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BE82" w14:textId="26B77C37" w:rsidR="00E722A4" w:rsidRPr="00E26037" w:rsidRDefault="008C505F" w:rsidP="0015467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The </w:t>
      </w:r>
      <w:r w:rsidR="00C001CF" w:rsidRPr="00E26037">
        <w:rPr>
          <w:rFonts w:ascii="Arial" w:hAnsi="Arial" w:cs="Arial"/>
          <w:sz w:val="26"/>
          <w:szCs w:val="26"/>
        </w:rPr>
        <w:t>Tree</w:t>
      </w:r>
      <w:r w:rsidR="00F96353" w:rsidRPr="00E26037">
        <w:rPr>
          <w:rFonts w:ascii="Arial" w:hAnsi="Arial" w:cs="Arial"/>
          <w:sz w:val="26"/>
          <w:szCs w:val="26"/>
        </w:rPr>
        <w:t xml:space="preserve"> of Life</w:t>
      </w:r>
    </w:p>
    <w:p w14:paraId="3B919F82" w14:textId="30A15FE2" w:rsidR="000428FD" w:rsidRPr="00E26037" w:rsidRDefault="00847B29" w:rsidP="00847B29">
      <w:pPr>
        <w:rPr>
          <w:rFonts w:ascii="Arial" w:hAnsi="Arial" w:cs="Arial"/>
          <w:sz w:val="26"/>
          <w:szCs w:val="26"/>
        </w:rPr>
      </w:pPr>
      <w:r w:rsidRPr="00E26037">
        <w:rPr>
          <w:rFonts w:ascii="Arial" w:hAnsi="Arial" w:cs="Arial"/>
          <w:sz w:val="26"/>
          <w:szCs w:val="26"/>
        </w:rPr>
        <w:t xml:space="preserve">Trees evolved </w:t>
      </w:r>
      <w:r w:rsidR="000428FD" w:rsidRPr="00E26037">
        <w:rPr>
          <w:rFonts w:ascii="Arial" w:hAnsi="Arial" w:cs="Arial"/>
          <w:sz w:val="26"/>
          <w:szCs w:val="26"/>
        </w:rPr>
        <w:t>400 million years before humans.</w:t>
      </w:r>
    </w:p>
    <w:p w14:paraId="026D9AEB" w14:textId="77777777" w:rsidR="000F6FF5" w:rsidRPr="00E26037" w:rsidRDefault="000F6FF5" w:rsidP="000F6FF5">
      <w:pPr>
        <w:rPr>
          <w:rFonts w:ascii="Arial" w:hAnsi="Arial" w:cs="Arial"/>
          <w:sz w:val="26"/>
          <w:szCs w:val="26"/>
        </w:rPr>
      </w:pPr>
      <w:r w:rsidRPr="00E26037">
        <w:rPr>
          <w:rFonts w:ascii="Arial" w:hAnsi="Arial" w:cs="Arial"/>
          <w:sz w:val="26"/>
          <w:szCs w:val="26"/>
        </w:rPr>
        <w:t xml:space="preserve">Trees embody </w:t>
      </w:r>
      <w:r>
        <w:rPr>
          <w:rFonts w:ascii="Arial" w:hAnsi="Arial" w:cs="Arial"/>
          <w:sz w:val="26"/>
          <w:szCs w:val="26"/>
        </w:rPr>
        <w:t xml:space="preserve">Nature’s </w:t>
      </w:r>
      <w:r w:rsidRPr="00E26037">
        <w:rPr>
          <w:rFonts w:ascii="Arial" w:hAnsi="Arial" w:cs="Arial"/>
          <w:sz w:val="26"/>
          <w:szCs w:val="26"/>
        </w:rPr>
        <w:t xml:space="preserve">Cycle of Life – Death – New Life                                                         </w:t>
      </w:r>
    </w:p>
    <w:p w14:paraId="2BFD3B1E" w14:textId="4EFC9531" w:rsidR="006E6197" w:rsidRPr="00E26037" w:rsidRDefault="00E31AD7" w:rsidP="008741E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</w:t>
      </w:r>
      <w:r w:rsidR="00E66E06" w:rsidRPr="00E26037">
        <w:rPr>
          <w:rFonts w:ascii="Arial" w:hAnsi="Arial" w:cs="Arial"/>
          <w:sz w:val="26"/>
          <w:szCs w:val="26"/>
        </w:rPr>
        <w:t xml:space="preserve"> provid</w:t>
      </w:r>
      <w:r w:rsidR="003027D8">
        <w:rPr>
          <w:rFonts w:ascii="Arial" w:hAnsi="Arial" w:cs="Arial"/>
          <w:sz w:val="26"/>
          <w:szCs w:val="26"/>
        </w:rPr>
        <w:t>e</w:t>
      </w:r>
      <w:r w:rsidR="00E66E06" w:rsidRPr="00E26037">
        <w:rPr>
          <w:rFonts w:ascii="Arial" w:hAnsi="Arial" w:cs="Arial"/>
          <w:sz w:val="26"/>
          <w:szCs w:val="26"/>
        </w:rPr>
        <w:t xml:space="preserve"> shelter </w:t>
      </w:r>
      <w:r w:rsidR="008D37C4" w:rsidRPr="00E26037">
        <w:rPr>
          <w:rFonts w:ascii="Arial" w:hAnsi="Arial" w:cs="Arial"/>
          <w:sz w:val="26"/>
          <w:szCs w:val="26"/>
        </w:rPr>
        <w:t>&amp;</w:t>
      </w:r>
      <w:r w:rsidR="00E66E06" w:rsidRPr="00E26037">
        <w:rPr>
          <w:rFonts w:ascii="Arial" w:hAnsi="Arial" w:cs="Arial"/>
          <w:sz w:val="26"/>
          <w:szCs w:val="26"/>
        </w:rPr>
        <w:t xml:space="preserve"> food</w:t>
      </w:r>
      <w:r w:rsidR="0084105B">
        <w:rPr>
          <w:rFonts w:ascii="Arial" w:hAnsi="Arial" w:cs="Arial"/>
          <w:sz w:val="26"/>
          <w:szCs w:val="26"/>
        </w:rPr>
        <w:t xml:space="preserve">; </w:t>
      </w:r>
      <w:r w:rsidR="006E6197" w:rsidRPr="00E26037">
        <w:rPr>
          <w:rFonts w:ascii="Arial" w:hAnsi="Arial" w:cs="Arial"/>
          <w:sz w:val="26"/>
          <w:szCs w:val="26"/>
        </w:rPr>
        <w:t>releas</w:t>
      </w:r>
      <w:r w:rsidR="00A52211">
        <w:rPr>
          <w:rFonts w:ascii="Arial" w:hAnsi="Arial" w:cs="Arial"/>
          <w:sz w:val="26"/>
          <w:szCs w:val="26"/>
        </w:rPr>
        <w:t>e</w:t>
      </w:r>
      <w:r w:rsidR="006E6197" w:rsidRPr="00E26037">
        <w:rPr>
          <w:rFonts w:ascii="Arial" w:hAnsi="Arial" w:cs="Arial"/>
          <w:sz w:val="26"/>
          <w:szCs w:val="26"/>
        </w:rPr>
        <w:t xml:space="preserve"> oxygen</w:t>
      </w:r>
      <w:r w:rsidR="000B09B1">
        <w:rPr>
          <w:rFonts w:ascii="Arial" w:hAnsi="Arial" w:cs="Arial"/>
          <w:sz w:val="26"/>
          <w:szCs w:val="26"/>
        </w:rPr>
        <w:t>, enabl</w:t>
      </w:r>
      <w:r w:rsidR="00A52211">
        <w:rPr>
          <w:rFonts w:ascii="Arial" w:hAnsi="Arial" w:cs="Arial"/>
          <w:sz w:val="26"/>
          <w:szCs w:val="26"/>
        </w:rPr>
        <w:t>e</w:t>
      </w:r>
      <w:r w:rsidR="000B09B1">
        <w:rPr>
          <w:rFonts w:ascii="Arial" w:hAnsi="Arial" w:cs="Arial"/>
          <w:sz w:val="26"/>
          <w:szCs w:val="26"/>
        </w:rPr>
        <w:t xml:space="preserve"> breathing</w:t>
      </w:r>
      <w:r w:rsidR="00CD2BA0">
        <w:rPr>
          <w:rFonts w:ascii="Arial" w:hAnsi="Arial" w:cs="Arial"/>
          <w:sz w:val="26"/>
          <w:szCs w:val="26"/>
        </w:rPr>
        <w:t>.</w:t>
      </w:r>
    </w:p>
    <w:p w14:paraId="6929362F" w14:textId="0FE7525C" w:rsidR="009B0FBA" w:rsidRPr="00E26037" w:rsidRDefault="001B6E35" w:rsidP="00CD7191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9B0FBA" w:rsidRPr="00E26037">
        <w:rPr>
          <w:rFonts w:ascii="Arial" w:hAnsi="Arial" w:cs="Arial"/>
          <w:sz w:val="26"/>
          <w:szCs w:val="26"/>
        </w:rPr>
        <w:t xml:space="preserve">shed </w:t>
      </w:r>
      <w:r w:rsidR="00223A27">
        <w:rPr>
          <w:rFonts w:ascii="Arial" w:hAnsi="Arial" w:cs="Arial"/>
          <w:sz w:val="26"/>
          <w:szCs w:val="26"/>
        </w:rPr>
        <w:t xml:space="preserve">dying </w:t>
      </w:r>
      <w:r w:rsidR="000D0B12">
        <w:rPr>
          <w:rFonts w:ascii="Arial" w:hAnsi="Arial" w:cs="Arial"/>
          <w:sz w:val="26"/>
          <w:szCs w:val="26"/>
        </w:rPr>
        <w:t xml:space="preserve">Autumn </w:t>
      </w:r>
      <w:r w:rsidR="009B0FBA" w:rsidRPr="00E26037">
        <w:rPr>
          <w:rFonts w:ascii="Arial" w:hAnsi="Arial" w:cs="Arial"/>
          <w:sz w:val="26"/>
          <w:szCs w:val="26"/>
        </w:rPr>
        <w:t>leaves</w:t>
      </w:r>
      <w:r w:rsidR="00F42165" w:rsidRPr="00E26037">
        <w:rPr>
          <w:rFonts w:ascii="Arial" w:hAnsi="Arial" w:cs="Arial"/>
          <w:sz w:val="26"/>
          <w:szCs w:val="26"/>
        </w:rPr>
        <w:t xml:space="preserve">, </w:t>
      </w:r>
      <w:r w:rsidR="00B93D6A">
        <w:rPr>
          <w:rFonts w:ascii="Arial" w:hAnsi="Arial" w:cs="Arial"/>
          <w:sz w:val="26"/>
          <w:szCs w:val="26"/>
        </w:rPr>
        <w:t>bare</w:t>
      </w:r>
      <w:r w:rsidR="00F42165" w:rsidRPr="00E26037">
        <w:rPr>
          <w:rFonts w:ascii="Arial" w:hAnsi="Arial" w:cs="Arial"/>
          <w:sz w:val="26"/>
          <w:szCs w:val="26"/>
        </w:rPr>
        <w:t xml:space="preserve"> branches </w:t>
      </w:r>
      <w:r w:rsidR="005A7D2F">
        <w:rPr>
          <w:rFonts w:ascii="Arial" w:hAnsi="Arial" w:cs="Arial"/>
          <w:sz w:val="26"/>
          <w:szCs w:val="26"/>
        </w:rPr>
        <w:t>wait</w:t>
      </w:r>
      <w:r w:rsidR="00691F7C">
        <w:rPr>
          <w:rFonts w:ascii="Arial" w:hAnsi="Arial" w:cs="Arial"/>
          <w:sz w:val="26"/>
          <w:szCs w:val="26"/>
        </w:rPr>
        <w:t>ing</w:t>
      </w:r>
      <w:r w:rsidR="00666F45">
        <w:rPr>
          <w:rFonts w:ascii="Arial" w:hAnsi="Arial" w:cs="Arial"/>
          <w:sz w:val="26"/>
          <w:szCs w:val="26"/>
        </w:rPr>
        <w:t xml:space="preserve"> </w:t>
      </w:r>
      <w:r w:rsidR="00F42165" w:rsidRPr="00E26037">
        <w:rPr>
          <w:rFonts w:ascii="Arial" w:hAnsi="Arial" w:cs="Arial"/>
          <w:sz w:val="26"/>
          <w:szCs w:val="26"/>
        </w:rPr>
        <w:t xml:space="preserve">for </w:t>
      </w:r>
      <w:r w:rsidR="0084193D" w:rsidRPr="00E26037">
        <w:rPr>
          <w:rFonts w:ascii="Arial" w:hAnsi="Arial" w:cs="Arial"/>
          <w:sz w:val="26"/>
          <w:szCs w:val="26"/>
        </w:rPr>
        <w:t xml:space="preserve">green </w:t>
      </w:r>
      <w:r w:rsidR="00F553DA">
        <w:rPr>
          <w:rFonts w:ascii="Arial" w:hAnsi="Arial" w:cs="Arial"/>
          <w:sz w:val="26"/>
          <w:szCs w:val="26"/>
        </w:rPr>
        <w:t xml:space="preserve">Spring </w:t>
      </w:r>
      <w:r w:rsidR="0084193D" w:rsidRPr="00E26037">
        <w:rPr>
          <w:rFonts w:ascii="Arial" w:hAnsi="Arial" w:cs="Arial"/>
          <w:sz w:val="26"/>
          <w:szCs w:val="26"/>
        </w:rPr>
        <w:t>leaves</w:t>
      </w:r>
      <w:r w:rsidR="00641CAA">
        <w:rPr>
          <w:rFonts w:ascii="Arial" w:hAnsi="Arial" w:cs="Arial"/>
          <w:sz w:val="26"/>
          <w:szCs w:val="26"/>
        </w:rPr>
        <w:t>.</w:t>
      </w:r>
    </w:p>
    <w:p w14:paraId="0200AE44" w14:textId="29CEF080" w:rsidR="00224F2F" w:rsidRPr="00E26037" w:rsidRDefault="00D5594D" w:rsidP="00CD7191">
      <w:pPr>
        <w:rPr>
          <w:rFonts w:ascii="Arial" w:hAnsi="Arial" w:cs="Arial"/>
          <w:sz w:val="26"/>
          <w:szCs w:val="26"/>
        </w:rPr>
      </w:pPr>
      <w:r w:rsidRPr="00E26037">
        <w:rPr>
          <w:rFonts w:ascii="Arial" w:hAnsi="Arial" w:cs="Arial"/>
          <w:sz w:val="26"/>
          <w:szCs w:val="26"/>
        </w:rPr>
        <w:t xml:space="preserve">Jesus </w:t>
      </w:r>
      <w:r w:rsidR="00F236D9" w:rsidRPr="00E26037">
        <w:rPr>
          <w:rFonts w:ascii="Arial" w:hAnsi="Arial" w:cs="Arial"/>
          <w:sz w:val="26"/>
          <w:szCs w:val="26"/>
        </w:rPr>
        <w:t xml:space="preserve">is named </w:t>
      </w:r>
      <w:r w:rsidR="00166069" w:rsidRPr="00E26037">
        <w:rPr>
          <w:rFonts w:ascii="Arial" w:hAnsi="Arial" w:cs="Arial"/>
          <w:sz w:val="26"/>
          <w:szCs w:val="26"/>
        </w:rPr>
        <w:t>a</w:t>
      </w:r>
      <w:r w:rsidR="00761A5B">
        <w:rPr>
          <w:rFonts w:ascii="Arial" w:hAnsi="Arial" w:cs="Arial"/>
          <w:sz w:val="26"/>
          <w:szCs w:val="26"/>
        </w:rPr>
        <w:t xml:space="preserve"> </w:t>
      </w:r>
      <w:r w:rsidR="00F70881" w:rsidRPr="00E26037">
        <w:rPr>
          <w:rFonts w:ascii="Arial" w:hAnsi="Arial" w:cs="Arial"/>
          <w:sz w:val="26"/>
          <w:szCs w:val="26"/>
        </w:rPr>
        <w:t>Tree</w:t>
      </w:r>
      <w:r w:rsidR="00502105" w:rsidRPr="00E26037">
        <w:rPr>
          <w:rFonts w:ascii="Arial" w:hAnsi="Arial" w:cs="Arial"/>
          <w:sz w:val="26"/>
          <w:szCs w:val="26"/>
        </w:rPr>
        <w:t xml:space="preserve">:  </w:t>
      </w:r>
      <w:r w:rsidR="00196831">
        <w:rPr>
          <w:rFonts w:ascii="Arial" w:hAnsi="Arial" w:cs="Arial"/>
          <w:sz w:val="26"/>
          <w:szCs w:val="26"/>
        </w:rPr>
        <w:t xml:space="preserve">                                      </w:t>
      </w:r>
      <w:r w:rsidR="00502105" w:rsidRPr="00E26037">
        <w:rPr>
          <w:rFonts w:ascii="Arial" w:hAnsi="Arial" w:cs="Arial"/>
          <w:sz w:val="26"/>
          <w:szCs w:val="26"/>
        </w:rPr>
        <w:t xml:space="preserve">  </w:t>
      </w:r>
      <w:r w:rsidR="00967AFF" w:rsidRPr="00E26037">
        <w:rPr>
          <w:rFonts w:ascii="Arial" w:hAnsi="Arial" w:cs="Arial"/>
          <w:sz w:val="26"/>
          <w:szCs w:val="26"/>
        </w:rPr>
        <w:t xml:space="preserve">       </w:t>
      </w:r>
      <w:r w:rsidR="00502105" w:rsidRPr="00E26037">
        <w:rPr>
          <w:rFonts w:ascii="Arial" w:hAnsi="Arial" w:cs="Arial"/>
          <w:sz w:val="26"/>
          <w:szCs w:val="26"/>
        </w:rPr>
        <w:t xml:space="preserve">            </w:t>
      </w:r>
      <w:r w:rsidR="007405D0" w:rsidRPr="00E26037">
        <w:rPr>
          <w:rFonts w:ascii="Arial" w:hAnsi="Arial" w:cs="Arial"/>
          <w:sz w:val="26"/>
          <w:szCs w:val="26"/>
        </w:rPr>
        <w:t xml:space="preserve">     </w:t>
      </w:r>
      <w:r w:rsidR="007877A8" w:rsidRPr="00E26037">
        <w:rPr>
          <w:rFonts w:ascii="Arial" w:hAnsi="Arial" w:cs="Arial"/>
          <w:sz w:val="26"/>
          <w:szCs w:val="26"/>
        </w:rPr>
        <w:t xml:space="preserve">      </w:t>
      </w:r>
      <w:r w:rsidR="007405D0" w:rsidRPr="00E26037">
        <w:rPr>
          <w:rFonts w:ascii="Arial" w:hAnsi="Arial" w:cs="Arial"/>
          <w:sz w:val="26"/>
          <w:szCs w:val="26"/>
        </w:rPr>
        <w:t xml:space="preserve">                                              </w:t>
      </w:r>
      <w:r w:rsidR="005403FF" w:rsidRPr="00E26037">
        <w:rPr>
          <w:rFonts w:ascii="Arial" w:hAnsi="Arial" w:cs="Arial"/>
          <w:i/>
          <w:iCs/>
          <w:sz w:val="26"/>
          <w:szCs w:val="26"/>
        </w:rPr>
        <w:t xml:space="preserve">The tree of life </w:t>
      </w:r>
      <w:r w:rsidR="00B672A4" w:rsidRPr="00E26037">
        <w:rPr>
          <w:rFonts w:ascii="Arial" w:hAnsi="Arial" w:cs="Arial"/>
          <w:i/>
          <w:iCs/>
          <w:sz w:val="26"/>
          <w:szCs w:val="26"/>
        </w:rPr>
        <w:t>my soul hath seen</w:t>
      </w:r>
      <w:r w:rsidR="004F098A" w:rsidRPr="00E26037">
        <w:rPr>
          <w:rFonts w:ascii="Arial" w:hAnsi="Arial" w:cs="Arial"/>
          <w:i/>
          <w:iCs/>
          <w:sz w:val="26"/>
          <w:szCs w:val="26"/>
        </w:rPr>
        <w:t xml:space="preserve">                        </w:t>
      </w:r>
      <w:r w:rsidR="00967AFF" w:rsidRPr="00E26037">
        <w:rPr>
          <w:rFonts w:ascii="Arial" w:hAnsi="Arial" w:cs="Arial"/>
          <w:i/>
          <w:iCs/>
          <w:sz w:val="26"/>
          <w:szCs w:val="26"/>
        </w:rPr>
        <w:t xml:space="preserve">                                      </w:t>
      </w:r>
      <w:r w:rsidR="004F098A" w:rsidRPr="00E26037">
        <w:rPr>
          <w:rFonts w:ascii="Arial" w:hAnsi="Arial" w:cs="Arial"/>
          <w:i/>
          <w:iCs/>
          <w:sz w:val="26"/>
          <w:szCs w:val="26"/>
        </w:rPr>
        <w:t xml:space="preserve">                                </w:t>
      </w:r>
      <w:r w:rsidR="00B672A4" w:rsidRPr="00E26037">
        <w:rPr>
          <w:rFonts w:ascii="Arial" w:hAnsi="Arial" w:cs="Arial"/>
          <w:i/>
          <w:iCs/>
          <w:sz w:val="26"/>
          <w:szCs w:val="26"/>
        </w:rPr>
        <w:t>Laden with fruit and always green</w:t>
      </w:r>
      <w:r w:rsidR="004F098A" w:rsidRPr="00E26037">
        <w:rPr>
          <w:rFonts w:ascii="Arial" w:hAnsi="Arial" w:cs="Arial"/>
          <w:i/>
          <w:iCs/>
          <w:sz w:val="26"/>
          <w:szCs w:val="26"/>
        </w:rPr>
        <w:t xml:space="preserve">:  </w:t>
      </w:r>
      <w:r w:rsidR="00B40112" w:rsidRPr="00E26037">
        <w:rPr>
          <w:rFonts w:ascii="Arial" w:hAnsi="Arial" w:cs="Arial"/>
          <w:i/>
          <w:iCs/>
          <w:sz w:val="26"/>
          <w:szCs w:val="26"/>
        </w:rPr>
        <w:t xml:space="preserve">                                                                                   </w:t>
      </w:r>
      <w:r w:rsidR="004F098A" w:rsidRPr="00E26037">
        <w:rPr>
          <w:rFonts w:ascii="Arial" w:hAnsi="Arial" w:cs="Arial"/>
          <w:i/>
          <w:iCs/>
          <w:sz w:val="26"/>
          <w:szCs w:val="26"/>
        </w:rPr>
        <w:t>The trees of nature fruitless be</w:t>
      </w:r>
      <w:r w:rsidR="00B40112" w:rsidRPr="00E26037">
        <w:rPr>
          <w:rFonts w:ascii="Arial" w:hAnsi="Arial" w:cs="Arial"/>
          <w:i/>
          <w:iCs/>
          <w:sz w:val="26"/>
          <w:szCs w:val="26"/>
        </w:rPr>
        <w:t xml:space="preserve">    </w:t>
      </w:r>
      <w:r w:rsidR="0077034E" w:rsidRPr="00E26037">
        <w:rPr>
          <w:rFonts w:ascii="Arial" w:hAnsi="Arial" w:cs="Arial"/>
          <w:i/>
          <w:iCs/>
          <w:sz w:val="26"/>
          <w:szCs w:val="26"/>
        </w:rPr>
        <w:t xml:space="preserve">                                                                      </w:t>
      </w:r>
      <w:r w:rsidR="00B40112" w:rsidRPr="00E26037">
        <w:rPr>
          <w:rFonts w:ascii="Arial" w:hAnsi="Arial" w:cs="Arial"/>
          <w:i/>
          <w:iCs/>
          <w:sz w:val="26"/>
          <w:szCs w:val="26"/>
        </w:rPr>
        <w:t>Compare</w:t>
      </w:r>
      <w:r w:rsidR="0077034E" w:rsidRPr="00E26037">
        <w:rPr>
          <w:rFonts w:ascii="Arial" w:hAnsi="Arial" w:cs="Arial"/>
          <w:i/>
          <w:iCs/>
          <w:sz w:val="26"/>
          <w:szCs w:val="26"/>
        </w:rPr>
        <w:t>d</w:t>
      </w:r>
      <w:r w:rsidR="00B40112" w:rsidRPr="00E26037">
        <w:rPr>
          <w:rFonts w:ascii="Arial" w:hAnsi="Arial" w:cs="Arial"/>
          <w:i/>
          <w:iCs/>
          <w:sz w:val="26"/>
          <w:szCs w:val="26"/>
        </w:rPr>
        <w:t xml:space="preserve"> with Christ the apple tree</w:t>
      </w:r>
      <w:r w:rsidR="00224F2F" w:rsidRPr="00E26037">
        <w:rPr>
          <w:rFonts w:ascii="Arial" w:hAnsi="Arial" w:cs="Arial"/>
          <w:i/>
          <w:iCs/>
          <w:sz w:val="26"/>
          <w:szCs w:val="26"/>
        </w:rPr>
        <w:t>.</w:t>
      </w:r>
      <w:r w:rsidR="0047305F">
        <w:rPr>
          <w:rFonts w:ascii="Arial" w:hAnsi="Arial" w:cs="Arial"/>
          <w:i/>
          <w:iCs/>
          <w:sz w:val="26"/>
          <w:szCs w:val="26"/>
        </w:rPr>
        <w:t xml:space="preserve"> </w:t>
      </w:r>
      <w:r w:rsidR="003B5042">
        <w:rPr>
          <w:rFonts w:ascii="Arial" w:hAnsi="Arial" w:cs="Arial"/>
          <w:i/>
          <w:iCs/>
          <w:sz w:val="20"/>
          <w:szCs w:val="20"/>
        </w:rPr>
        <w:t>(1)</w:t>
      </w:r>
      <w:r w:rsidR="005D141F" w:rsidRPr="00E26037">
        <w:rPr>
          <w:rFonts w:ascii="Arial" w:hAnsi="Arial" w:cs="Arial"/>
          <w:i/>
          <w:iCs/>
          <w:sz w:val="26"/>
          <w:szCs w:val="26"/>
        </w:rPr>
        <w:t xml:space="preserve">  </w:t>
      </w:r>
    </w:p>
    <w:p w14:paraId="0CC3EE23" w14:textId="6EBFC451" w:rsidR="00905B48" w:rsidRDefault="009342FC" w:rsidP="00220992">
      <w:pPr>
        <w:rPr>
          <w:rFonts w:ascii="Arial" w:hAnsi="Arial" w:cs="Arial"/>
          <w:sz w:val="26"/>
          <w:szCs w:val="26"/>
        </w:rPr>
      </w:pPr>
      <w:r w:rsidRPr="00E26037">
        <w:rPr>
          <w:rFonts w:ascii="Arial" w:hAnsi="Arial" w:cs="Arial"/>
          <w:sz w:val="26"/>
          <w:szCs w:val="26"/>
        </w:rPr>
        <w:t xml:space="preserve">Jesus carried </w:t>
      </w:r>
      <w:r w:rsidR="00157500" w:rsidRPr="00E26037">
        <w:rPr>
          <w:rFonts w:ascii="Arial" w:hAnsi="Arial" w:cs="Arial"/>
          <w:sz w:val="26"/>
          <w:szCs w:val="26"/>
        </w:rPr>
        <w:t>the</w:t>
      </w:r>
      <w:r w:rsidRPr="00E26037">
        <w:rPr>
          <w:rFonts w:ascii="Arial" w:hAnsi="Arial" w:cs="Arial"/>
          <w:sz w:val="26"/>
          <w:szCs w:val="26"/>
        </w:rPr>
        <w:t xml:space="preserve"> tree</w:t>
      </w:r>
      <w:r w:rsidR="008F2697" w:rsidRPr="00E26037">
        <w:rPr>
          <w:rFonts w:ascii="Arial" w:hAnsi="Arial" w:cs="Arial"/>
          <w:sz w:val="26"/>
          <w:szCs w:val="26"/>
        </w:rPr>
        <w:t xml:space="preserve"> </w:t>
      </w:r>
      <w:r w:rsidR="00157500" w:rsidRPr="00E26037">
        <w:rPr>
          <w:rFonts w:ascii="Arial" w:hAnsi="Arial" w:cs="Arial"/>
          <w:sz w:val="26"/>
          <w:szCs w:val="26"/>
        </w:rPr>
        <w:t xml:space="preserve">of his </w:t>
      </w:r>
      <w:r w:rsidR="006A6ADA" w:rsidRPr="00E26037">
        <w:rPr>
          <w:rFonts w:ascii="Arial" w:hAnsi="Arial" w:cs="Arial"/>
          <w:sz w:val="26"/>
          <w:szCs w:val="26"/>
        </w:rPr>
        <w:t xml:space="preserve">Cross </w:t>
      </w:r>
      <w:r w:rsidR="008F2697" w:rsidRPr="00E26037">
        <w:rPr>
          <w:rFonts w:ascii="Arial" w:hAnsi="Arial" w:cs="Arial"/>
          <w:sz w:val="26"/>
          <w:szCs w:val="26"/>
        </w:rPr>
        <w:t>to Calvary</w:t>
      </w:r>
      <w:r w:rsidR="004F39C0" w:rsidRPr="00E26037">
        <w:rPr>
          <w:rFonts w:ascii="Arial" w:hAnsi="Arial" w:cs="Arial"/>
          <w:sz w:val="26"/>
          <w:szCs w:val="26"/>
        </w:rPr>
        <w:t>.</w:t>
      </w:r>
      <w:r w:rsidR="005705D4" w:rsidRPr="00E26037">
        <w:rPr>
          <w:rFonts w:ascii="Arial" w:hAnsi="Arial" w:cs="Arial"/>
          <w:sz w:val="26"/>
          <w:szCs w:val="26"/>
        </w:rPr>
        <w:t xml:space="preserve"> </w:t>
      </w:r>
      <w:r w:rsidR="0086029A" w:rsidRPr="00E26037">
        <w:rPr>
          <w:rFonts w:ascii="Arial" w:hAnsi="Arial" w:cs="Arial"/>
          <w:sz w:val="26"/>
          <w:szCs w:val="26"/>
        </w:rPr>
        <w:t xml:space="preserve">                                                              </w:t>
      </w:r>
      <w:r w:rsidR="000E01AA" w:rsidRPr="00E26037">
        <w:rPr>
          <w:rFonts w:ascii="Arial" w:hAnsi="Arial" w:cs="Arial"/>
          <w:sz w:val="26"/>
          <w:szCs w:val="26"/>
        </w:rPr>
        <w:t>‘</w:t>
      </w:r>
      <w:r w:rsidR="00CE327A" w:rsidRPr="00E26037">
        <w:rPr>
          <w:rFonts w:ascii="Arial" w:hAnsi="Arial" w:cs="Arial"/>
          <w:i/>
          <w:iCs/>
          <w:sz w:val="26"/>
          <w:szCs w:val="26"/>
        </w:rPr>
        <w:t>Tree of beauty, tree most fair</w:t>
      </w:r>
      <w:r w:rsidR="00EF7A8F" w:rsidRPr="00E26037">
        <w:rPr>
          <w:rFonts w:ascii="Arial" w:hAnsi="Arial" w:cs="Arial"/>
          <w:i/>
          <w:iCs/>
          <w:sz w:val="26"/>
          <w:szCs w:val="26"/>
        </w:rPr>
        <w:t>, ordained those holy limbs to bear.</w:t>
      </w:r>
      <w:r w:rsidR="0092655E">
        <w:rPr>
          <w:rFonts w:ascii="Arial" w:hAnsi="Arial" w:cs="Arial"/>
          <w:i/>
          <w:iCs/>
          <w:sz w:val="26"/>
          <w:szCs w:val="26"/>
        </w:rPr>
        <w:t xml:space="preserve"> </w:t>
      </w:r>
      <w:r w:rsidR="0092655E">
        <w:rPr>
          <w:rFonts w:ascii="Arial" w:hAnsi="Arial" w:cs="Arial"/>
          <w:i/>
          <w:iCs/>
          <w:sz w:val="20"/>
          <w:szCs w:val="20"/>
        </w:rPr>
        <w:t>(2)</w:t>
      </w:r>
      <w:r w:rsidR="000E01AA" w:rsidRPr="00E26037">
        <w:rPr>
          <w:rFonts w:ascii="Arial" w:hAnsi="Arial" w:cs="Arial"/>
          <w:i/>
          <w:iCs/>
          <w:sz w:val="26"/>
          <w:szCs w:val="26"/>
        </w:rPr>
        <w:t>’</w:t>
      </w:r>
      <w:r w:rsidR="006A6ADA" w:rsidRPr="00E26037">
        <w:rPr>
          <w:rFonts w:ascii="Arial" w:hAnsi="Arial" w:cs="Arial"/>
          <w:i/>
          <w:iCs/>
          <w:sz w:val="26"/>
          <w:szCs w:val="26"/>
        </w:rPr>
        <w:t xml:space="preserve">  </w:t>
      </w:r>
    </w:p>
    <w:p w14:paraId="0A7489BF" w14:textId="065F41A9" w:rsidR="00030236" w:rsidRPr="00286AF6" w:rsidRDefault="00F172EE" w:rsidP="002209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6"/>
          <w:szCs w:val="26"/>
        </w:rPr>
        <w:t xml:space="preserve"> </w:t>
      </w:r>
      <w:r w:rsidR="00AB5F4E">
        <w:rPr>
          <w:rFonts w:ascii="Arial" w:hAnsi="Arial" w:cs="Arial"/>
          <w:i/>
          <w:iCs/>
          <w:sz w:val="26"/>
          <w:szCs w:val="26"/>
        </w:rPr>
        <w:t>-</w:t>
      </w:r>
      <w:r w:rsidR="00030236" w:rsidRPr="00220992">
        <w:rPr>
          <w:rFonts w:ascii="Arial" w:hAnsi="Arial" w:cs="Arial"/>
          <w:i/>
          <w:iCs/>
          <w:sz w:val="26"/>
          <w:szCs w:val="26"/>
        </w:rPr>
        <w:t xml:space="preserve">the leaves </w:t>
      </w:r>
      <w:r w:rsidR="000D6316">
        <w:rPr>
          <w:rFonts w:ascii="Arial" w:hAnsi="Arial" w:cs="Arial"/>
          <w:i/>
          <w:iCs/>
          <w:sz w:val="26"/>
          <w:szCs w:val="26"/>
        </w:rPr>
        <w:t xml:space="preserve">of </w:t>
      </w:r>
      <w:r w:rsidR="00735874">
        <w:rPr>
          <w:rFonts w:ascii="Arial" w:hAnsi="Arial" w:cs="Arial"/>
          <w:i/>
          <w:iCs/>
          <w:sz w:val="26"/>
          <w:szCs w:val="26"/>
        </w:rPr>
        <w:t>the</w:t>
      </w:r>
      <w:r w:rsidR="000D6316">
        <w:rPr>
          <w:rFonts w:ascii="Arial" w:hAnsi="Arial" w:cs="Arial"/>
          <w:i/>
          <w:iCs/>
          <w:sz w:val="26"/>
          <w:szCs w:val="26"/>
        </w:rPr>
        <w:t xml:space="preserve"> </w:t>
      </w:r>
      <w:r w:rsidR="00735874">
        <w:rPr>
          <w:rFonts w:ascii="Arial" w:hAnsi="Arial" w:cs="Arial"/>
          <w:i/>
          <w:iCs/>
          <w:sz w:val="26"/>
          <w:szCs w:val="26"/>
        </w:rPr>
        <w:t>Tree</w:t>
      </w:r>
      <w:r w:rsidR="00905B48">
        <w:rPr>
          <w:rFonts w:ascii="Arial" w:hAnsi="Arial" w:cs="Arial"/>
          <w:i/>
          <w:iCs/>
          <w:sz w:val="26"/>
          <w:szCs w:val="26"/>
        </w:rPr>
        <w:t xml:space="preserve"> </w:t>
      </w:r>
      <w:r w:rsidR="00735874">
        <w:rPr>
          <w:rFonts w:ascii="Arial" w:hAnsi="Arial" w:cs="Arial"/>
          <w:i/>
          <w:iCs/>
          <w:sz w:val="26"/>
          <w:szCs w:val="26"/>
        </w:rPr>
        <w:t>(</w:t>
      </w:r>
      <w:r w:rsidR="00905B48">
        <w:rPr>
          <w:rFonts w:ascii="Arial" w:hAnsi="Arial" w:cs="Arial"/>
          <w:i/>
          <w:iCs/>
          <w:sz w:val="26"/>
          <w:szCs w:val="26"/>
        </w:rPr>
        <w:t xml:space="preserve">of </w:t>
      </w:r>
      <w:r w:rsidR="000D6316">
        <w:rPr>
          <w:rFonts w:ascii="Arial" w:hAnsi="Arial" w:cs="Arial"/>
          <w:i/>
          <w:iCs/>
          <w:sz w:val="26"/>
          <w:szCs w:val="26"/>
        </w:rPr>
        <w:t>L</w:t>
      </w:r>
      <w:r w:rsidR="00905B48">
        <w:rPr>
          <w:rFonts w:ascii="Arial" w:hAnsi="Arial" w:cs="Arial"/>
          <w:i/>
          <w:iCs/>
          <w:sz w:val="26"/>
          <w:szCs w:val="26"/>
        </w:rPr>
        <w:t>ife)</w:t>
      </w:r>
      <w:r w:rsidR="00030236" w:rsidRPr="00220992">
        <w:rPr>
          <w:rFonts w:ascii="Arial" w:hAnsi="Arial" w:cs="Arial"/>
          <w:i/>
          <w:iCs/>
          <w:sz w:val="26"/>
          <w:szCs w:val="26"/>
        </w:rPr>
        <w:t xml:space="preserve"> are for </w:t>
      </w:r>
      <w:r w:rsidR="00787D2B">
        <w:rPr>
          <w:rFonts w:ascii="Arial" w:hAnsi="Arial" w:cs="Arial"/>
          <w:i/>
          <w:iCs/>
          <w:sz w:val="26"/>
          <w:szCs w:val="26"/>
        </w:rPr>
        <w:t xml:space="preserve">healing </w:t>
      </w:r>
      <w:r w:rsidR="00030236" w:rsidRPr="00220992">
        <w:rPr>
          <w:rFonts w:ascii="Arial" w:hAnsi="Arial" w:cs="Arial"/>
          <w:i/>
          <w:iCs/>
          <w:sz w:val="26"/>
          <w:szCs w:val="26"/>
        </w:rPr>
        <w:t>the nations.</w:t>
      </w:r>
      <w:r w:rsidR="00286AF6">
        <w:rPr>
          <w:rFonts w:ascii="Arial" w:hAnsi="Arial" w:cs="Arial"/>
          <w:i/>
          <w:iCs/>
          <w:sz w:val="26"/>
          <w:szCs w:val="26"/>
        </w:rPr>
        <w:t xml:space="preserve"> </w:t>
      </w:r>
      <w:r w:rsidR="00286AF6">
        <w:rPr>
          <w:rFonts w:ascii="Arial" w:hAnsi="Arial" w:cs="Arial"/>
          <w:i/>
          <w:iCs/>
          <w:sz w:val="20"/>
          <w:szCs w:val="20"/>
        </w:rPr>
        <w:t>(3)</w:t>
      </w:r>
      <w:r w:rsidR="00735874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77C4EBF" w14:textId="25CE266E" w:rsidR="00A57462" w:rsidRPr="00135F77" w:rsidRDefault="00DC2F25" w:rsidP="00847B29">
      <w:pPr>
        <w:rPr>
          <w:rFonts w:ascii="Arial" w:hAnsi="Arial" w:cs="Arial"/>
          <w:sz w:val="20"/>
          <w:szCs w:val="20"/>
        </w:rPr>
      </w:pPr>
      <w:r w:rsidRPr="00E26037">
        <w:rPr>
          <w:rFonts w:ascii="Arial" w:hAnsi="Arial" w:cs="Arial"/>
          <w:sz w:val="26"/>
          <w:szCs w:val="26"/>
        </w:rPr>
        <w:t>The grain of whea</w:t>
      </w:r>
      <w:r w:rsidR="006F56EE" w:rsidRPr="00E26037">
        <w:rPr>
          <w:rFonts w:ascii="Arial" w:hAnsi="Arial" w:cs="Arial"/>
          <w:sz w:val="26"/>
          <w:szCs w:val="26"/>
        </w:rPr>
        <w:t>t</w:t>
      </w:r>
      <w:r w:rsidR="00E02465">
        <w:rPr>
          <w:rFonts w:ascii="Arial" w:hAnsi="Arial" w:cs="Arial"/>
          <w:sz w:val="26"/>
          <w:szCs w:val="26"/>
        </w:rPr>
        <w:t xml:space="preserve"> </w:t>
      </w:r>
      <w:r w:rsidR="006F56EE" w:rsidRPr="00E26037">
        <w:rPr>
          <w:rFonts w:ascii="Arial" w:hAnsi="Arial" w:cs="Arial"/>
          <w:sz w:val="26"/>
          <w:szCs w:val="26"/>
        </w:rPr>
        <w:t>fall</w:t>
      </w:r>
      <w:r w:rsidR="002B622C">
        <w:rPr>
          <w:rFonts w:ascii="Arial" w:hAnsi="Arial" w:cs="Arial"/>
          <w:sz w:val="26"/>
          <w:szCs w:val="26"/>
        </w:rPr>
        <w:t>s</w:t>
      </w:r>
      <w:r w:rsidR="006F56EE" w:rsidRPr="00E26037">
        <w:rPr>
          <w:rFonts w:ascii="Arial" w:hAnsi="Arial" w:cs="Arial"/>
          <w:sz w:val="26"/>
          <w:szCs w:val="26"/>
        </w:rPr>
        <w:t xml:space="preserve"> into the ground and die</w:t>
      </w:r>
      <w:r w:rsidR="002B622C">
        <w:rPr>
          <w:rFonts w:ascii="Arial" w:hAnsi="Arial" w:cs="Arial"/>
          <w:sz w:val="26"/>
          <w:szCs w:val="26"/>
        </w:rPr>
        <w:t>s</w:t>
      </w:r>
      <w:r w:rsidR="006F56EE" w:rsidRPr="00E26037">
        <w:rPr>
          <w:rFonts w:ascii="Arial" w:hAnsi="Arial" w:cs="Arial"/>
          <w:sz w:val="26"/>
          <w:szCs w:val="26"/>
        </w:rPr>
        <w:t xml:space="preserve"> </w:t>
      </w:r>
      <w:r w:rsidR="007C0313" w:rsidRPr="00E26037">
        <w:rPr>
          <w:rFonts w:ascii="Arial" w:hAnsi="Arial" w:cs="Arial"/>
          <w:sz w:val="26"/>
          <w:szCs w:val="26"/>
        </w:rPr>
        <w:t xml:space="preserve">                                       </w:t>
      </w:r>
      <w:r w:rsidR="002B622C">
        <w:rPr>
          <w:rFonts w:ascii="Arial" w:hAnsi="Arial" w:cs="Arial"/>
          <w:sz w:val="26"/>
          <w:szCs w:val="26"/>
        </w:rPr>
        <w:t xml:space="preserve"> </w:t>
      </w:r>
      <w:r w:rsidR="007C0313" w:rsidRPr="00E26037">
        <w:rPr>
          <w:rFonts w:ascii="Arial" w:hAnsi="Arial" w:cs="Arial"/>
          <w:sz w:val="26"/>
          <w:szCs w:val="26"/>
        </w:rPr>
        <w:t xml:space="preserve">            </w:t>
      </w:r>
      <w:r w:rsidR="006F56EE" w:rsidRPr="00E26037">
        <w:rPr>
          <w:rFonts w:ascii="Arial" w:hAnsi="Arial" w:cs="Arial"/>
          <w:sz w:val="26"/>
          <w:szCs w:val="26"/>
        </w:rPr>
        <w:t xml:space="preserve"> </w:t>
      </w:r>
      <w:r w:rsidR="00A43431">
        <w:rPr>
          <w:rFonts w:ascii="Arial" w:hAnsi="Arial" w:cs="Arial"/>
          <w:sz w:val="26"/>
          <w:szCs w:val="26"/>
        </w:rPr>
        <w:t xml:space="preserve">so </w:t>
      </w:r>
      <w:r w:rsidR="006F56EE" w:rsidRPr="00E26037">
        <w:rPr>
          <w:rFonts w:ascii="Arial" w:hAnsi="Arial" w:cs="Arial"/>
          <w:sz w:val="26"/>
          <w:szCs w:val="26"/>
        </w:rPr>
        <w:t xml:space="preserve">Jesus of Nazareth </w:t>
      </w:r>
      <w:r w:rsidR="00682B1A">
        <w:rPr>
          <w:rFonts w:ascii="Arial" w:hAnsi="Arial" w:cs="Arial"/>
          <w:sz w:val="26"/>
          <w:szCs w:val="26"/>
        </w:rPr>
        <w:t>is</w:t>
      </w:r>
      <w:r w:rsidR="006F56EE" w:rsidRPr="00E26037">
        <w:rPr>
          <w:rFonts w:ascii="Arial" w:hAnsi="Arial" w:cs="Arial"/>
          <w:sz w:val="26"/>
          <w:szCs w:val="26"/>
        </w:rPr>
        <w:t xml:space="preserve"> raised </w:t>
      </w:r>
      <w:r w:rsidR="000A4FA8">
        <w:rPr>
          <w:rFonts w:ascii="Arial" w:hAnsi="Arial" w:cs="Arial"/>
          <w:sz w:val="26"/>
          <w:szCs w:val="26"/>
        </w:rPr>
        <w:t xml:space="preserve">up </w:t>
      </w:r>
      <w:r w:rsidR="006F56EE" w:rsidRPr="00E26037">
        <w:rPr>
          <w:rFonts w:ascii="Arial" w:hAnsi="Arial" w:cs="Arial"/>
          <w:sz w:val="26"/>
          <w:szCs w:val="26"/>
        </w:rPr>
        <w:t>as Christ</w:t>
      </w:r>
      <w:r w:rsidR="00785CA2" w:rsidRPr="00E26037">
        <w:rPr>
          <w:rFonts w:ascii="Arial" w:hAnsi="Arial" w:cs="Arial"/>
          <w:sz w:val="26"/>
          <w:szCs w:val="26"/>
        </w:rPr>
        <w:t>,</w:t>
      </w:r>
      <w:r w:rsidR="0011079D">
        <w:rPr>
          <w:rFonts w:ascii="Arial" w:hAnsi="Arial" w:cs="Arial"/>
          <w:sz w:val="26"/>
          <w:szCs w:val="26"/>
        </w:rPr>
        <w:t xml:space="preserve"> </w:t>
      </w:r>
      <w:r w:rsidR="00785CA2" w:rsidRPr="00E26037">
        <w:rPr>
          <w:rFonts w:ascii="Arial" w:hAnsi="Arial" w:cs="Arial"/>
          <w:sz w:val="26"/>
          <w:szCs w:val="26"/>
        </w:rPr>
        <w:t xml:space="preserve">Word of </w:t>
      </w:r>
      <w:proofErr w:type="gramStart"/>
      <w:r w:rsidR="00785CA2" w:rsidRPr="00E26037">
        <w:rPr>
          <w:rFonts w:ascii="Arial" w:hAnsi="Arial" w:cs="Arial"/>
          <w:sz w:val="26"/>
          <w:szCs w:val="26"/>
        </w:rPr>
        <w:t>God,</w:t>
      </w:r>
      <w:r w:rsidR="00D84172">
        <w:rPr>
          <w:rFonts w:ascii="Arial" w:hAnsi="Arial" w:cs="Arial"/>
          <w:sz w:val="26"/>
          <w:szCs w:val="26"/>
        </w:rPr>
        <w:t xml:space="preserve"> </w:t>
      </w:r>
      <w:r w:rsidR="0011079D">
        <w:rPr>
          <w:rFonts w:ascii="Arial" w:hAnsi="Arial" w:cs="Arial"/>
          <w:sz w:val="26"/>
          <w:szCs w:val="26"/>
        </w:rPr>
        <w:t xml:space="preserve">  </w:t>
      </w:r>
      <w:proofErr w:type="gramEnd"/>
      <w:r w:rsidR="00682B1A">
        <w:rPr>
          <w:rFonts w:ascii="Arial" w:hAnsi="Arial" w:cs="Arial"/>
          <w:sz w:val="26"/>
          <w:szCs w:val="26"/>
        </w:rPr>
        <w:t xml:space="preserve">              </w:t>
      </w:r>
      <w:r w:rsidR="0011079D">
        <w:rPr>
          <w:rFonts w:ascii="Arial" w:hAnsi="Arial" w:cs="Arial"/>
          <w:sz w:val="26"/>
          <w:szCs w:val="26"/>
        </w:rPr>
        <w:t xml:space="preserve">              </w:t>
      </w:r>
      <w:r w:rsidR="00525BF8">
        <w:rPr>
          <w:rFonts w:ascii="Arial" w:hAnsi="Arial" w:cs="Arial"/>
          <w:sz w:val="26"/>
          <w:szCs w:val="26"/>
        </w:rPr>
        <w:t xml:space="preserve">              </w:t>
      </w:r>
      <w:r w:rsidR="00112F6A">
        <w:rPr>
          <w:rFonts w:ascii="Arial" w:hAnsi="Arial" w:cs="Arial"/>
          <w:sz w:val="26"/>
          <w:szCs w:val="26"/>
        </w:rPr>
        <w:t>so</w:t>
      </w:r>
      <w:r w:rsidR="00D84172">
        <w:rPr>
          <w:rFonts w:ascii="Arial" w:hAnsi="Arial" w:cs="Arial"/>
          <w:sz w:val="26"/>
          <w:szCs w:val="26"/>
        </w:rPr>
        <w:t xml:space="preserve"> </w:t>
      </w:r>
      <w:r w:rsidR="00341556">
        <w:rPr>
          <w:rFonts w:ascii="Arial" w:hAnsi="Arial" w:cs="Arial"/>
          <w:sz w:val="26"/>
          <w:szCs w:val="26"/>
        </w:rPr>
        <w:t>‘</w:t>
      </w:r>
      <w:r w:rsidR="00D84172" w:rsidRPr="00E26037">
        <w:rPr>
          <w:rFonts w:ascii="Arial" w:hAnsi="Arial" w:cs="Arial"/>
          <w:sz w:val="26"/>
          <w:szCs w:val="26"/>
        </w:rPr>
        <w:t>whosoever believeth in him should not perish but have everlasting life</w:t>
      </w:r>
      <w:r w:rsidR="00401FD4">
        <w:rPr>
          <w:rFonts w:ascii="Arial" w:hAnsi="Arial" w:cs="Arial"/>
          <w:sz w:val="26"/>
          <w:szCs w:val="26"/>
        </w:rPr>
        <w:t>’</w:t>
      </w:r>
      <w:r w:rsidR="00D84172" w:rsidRPr="00E26037">
        <w:rPr>
          <w:rFonts w:ascii="Arial" w:hAnsi="Arial" w:cs="Arial"/>
          <w:sz w:val="26"/>
          <w:szCs w:val="26"/>
        </w:rPr>
        <w:t>.</w:t>
      </w:r>
      <w:r w:rsidR="00135F77">
        <w:rPr>
          <w:rFonts w:ascii="Arial" w:hAnsi="Arial" w:cs="Arial"/>
          <w:sz w:val="26"/>
          <w:szCs w:val="26"/>
        </w:rPr>
        <w:t xml:space="preserve"> </w:t>
      </w:r>
      <w:r w:rsidR="00135F77">
        <w:rPr>
          <w:rFonts w:ascii="Arial" w:hAnsi="Arial" w:cs="Arial"/>
          <w:sz w:val="20"/>
          <w:szCs w:val="20"/>
        </w:rPr>
        <w:t>(</w:t>
      </w:r>
      <w:r w:rsidR="00956C47">
        <w:rPr>
          <w:rFonts w:ascii="Arial" w:hAnsi="Arial" w:cs="Arial"/>
          <w:sz w:val="20"/>
          <w:szCs w:val="20"/>
        </w:rPr>
        <w:t>4)</w:t>
      </w:r>
    </w:p>
    <w:p w14:paraId="14C3A6A8" w14:textId="2A32AD2A" w:rsidR="00D131D1" w:rsidRPr="00E26037" w:rsidRDefault="000A46E2" w:rsidP="00847B2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D131D1" w:rsidRPr="00E26037">
        <w:rPr>
          <w:rFonts w:ascii="Arial" w:hAnsi="Arial" w:cs="Arial"/>
          <w:sz w:val="26"/>
          <w:szCs w:val="26"/>
        </w:rPr>
        <w:t xml:space="preserve">he risen </w:t>
      </w:r>
      <w:r w:rsidR="00A57462">
        <w:rPr>
          <w:rFonts w:ascii="Arial" w:hAnsi="Arial" w:cs="Arial"/>
          <w:sz w:val="26"/>
          <w:szCs w:val="26"/>
        </w:rPr>
        <w:t>Christ</w:t>
      </w:r>
      <w:r w:rsidR="0067035A" w:rsidRPr="00E26037">
        <w:rPr>
          <w:rFonts w:ascii="Arial" w:hAnsi="Arial" w:cs="Arial"/>
          <w:sz w:val="26"/>
          <w:szCs w:val="26"/>
        </w:rPr>
        <w:t xml:space="preserve"> </w:t>
      </w:r>
      <w:r w:rsidR="00D131D1" w:rsidRPr="00E26037">
        <w:rPr>
          <w:rFonts w:ascii="Arial" w:hAnsi="Arial" w:cs="Arial"/>
          <w:sz w:val="26"/>
          <w:szCs w:val="26"/>
        </w:rPr>
        <w:t>showed himself</w:t>
      </w:r>
      <w:r w:rsidR="00DE2612" w:rsidRPr="00E26037">
        <w:rPr>
          <w:rFonts w:ascii="Arial" w:hAnsi="Arial" w:cs="Arial"/>
          <w:sz w:val="26"/>
          <w:szCs w:val="26"/>
        </w:rPr>
        <w:t xml:space="preserve"> </w:t>
      </w:r>
      <w:r w:rsidR="00546BA8">
        <w:rPr>
          <w:rFonts w:ascii="Arial" w:hAnsi="Arial" w:cs="Arial"/>
          <w:sz w:val="26"/>
          <w:szCs w:val="26"/>
        </w:rPr>
        <w:t>-</w:t>
      </w:r>
      <w:r w:rsidR="00770A58" w:rsidRPr="00E26037">
        <w:rPr>
          <w:rFonts w:ascii="Arial" w:hAnsi="Arial" w:cs="Arial"/>
          <w:sz w:val="26"/>
          <w:szCs w:val="26"/>
        </w:rPr>
        <w:t xml:space="preserve"> </w:t>
      </w:r>
      <w:r w:rsidR="00DE2612" w:rsidRPr="00E26037">
        <w:rPr>
          <w:rFonts w:ascii="Arial" w:hAnsi="Arial" w:cs="Arial"/>
          <w:sz w:val="26"/>
          <w:szCs w:val="26"/>
        </w:rPr>
        <w:t xml:space="preserve">in </w:t>
      </w:r>
      <w:r w:rsidR="001D242B">
        <w:rPr>
          <w:rFonts w:ascii="Arial" w:hAnsi="Arial" w:cs="Arial"/>
          <w:sz w:val="26"/>
          <w:szCs w:val="26"/>
        </w:rPr>
        <w:t>a</w:t>
      </w:r>
      <w:r w:rsidR="00DE2612" w:rsidRPr="00E26037">
        <w:rPr>
          <w:rFonts w:ascii="Arial" w:hAnsi="Arial" w:cs="Arial"/>
          <w:sz w:val="26"/>
          <w:szCs w:val="26"/>
        </w:rPr>
        <w:t xml:space="preserve"> garden</w:t>
      </w:r>
      <w:r w:rsidR="00F607F1" w:rsidRPr="00E26037">
        <w:rPr>
          <w:rFonts w:ascii="Arial" w:hAnsi="Arial" w:cs="Arial"/>
          <w:sz w:val="26"/>
          <w:szCs w:val="26"/>
        </w:rPr>
        <w:t>,</w:t>
      </w:r>
      <w:r w:rsidR="00DE2612" w:rsidRPr="00E26037">
        <w:rPr>
          <w:rFonts w:ascii="Arial" w:hAnsi="Arial" w:cs="Arial"/>
          <w:sz w:val="26"/>
          <w:szCs w:val="26"/>
        </w:rPr>
        <w:t xml:space="preserve"> by </w:t>
      </w:r>
      <w:r w:rsidR="001D242B">
        <w:rPr>
          <w:rFonts w:ascii="Arial" w:hAnsi="Arial" w:cs="Arial"/>
          <w:sz w:val="26"/>
          <w:szCs w:val="26"/>
        </w:rPr>
        <w:t>a</w:t>
      </w:r>
      <w:r w:rsidR="00DE2612" w:rsidRPr="00E26037">
        <w:rPr>
          <w:rFonts w:ascii="Arial" w:hAnsi="Arial" w:cs="Arial"/>
          <w:sz w:val="26"/>
          <w:szCs w:val="26"/>
        </w:rPr>
        <w:t xml:space="preserve"> lake</w:t>
      </w:r>
      <w:r w:rsidR="009123DE" w:rsidRPr="00E26037">
        <w:rPr>
          <w:rFonts w:ascii="Arial" w:hAnsi="Arial" w:cs="Arial"/>
          <w:sz w:val="26"/>
          <w:szCs w:val="26"/>
        </w:rPr>
        <w:t>,</w:t>
      </w:r>
      <w:r w:rsidR="00DE2612" w:rsidRPr="00E26037">
        <w:rPr>
          <w:rFonts w:ascii="Arial" w:hAnsi="Arial" w:cs="Arial"/>
          <w:sz w:val="26"/>
          <w:szCs w:val="26"/>
        </w:rPr>
        <w:t xml:space="preserve"> in the breaking of bread</w:t>
      </w:r>
      <w:r w:rsidR="00D33A06">
        <w:rPr>
          <w:rFonts w:ascii="Arial" w:hAnsi="Arial" w:cs="Arial"/>
          <w:sz w:val="26"/>
          <w:szCs w:val="26"/>
        </w:rPr>
        <w:t xml:space="preserve"> -</w:t>
      </w:r>
      <w:r w:rsidR="006233C0" w:rsidRPr="00E26037">
        <w:rPr>
          <w:rFonts w:ascii="Arial" w:hAnsi="Arial" w:cs="Arial"/>
          <w:sz w:val="26"/>
          <w:szCs w:val="26"/>
        </w:rPr>
        <w:t xml:space="preserve"> </w:t>
      </w:r>
      <w:r w:rsidR="00900537">
        <w:rPr>
          <w:rFonts w:ascii="Arial" w:hAnsi="Arial" w:cs="Arial"/>
          <w:sz w:val="26"/>
          <w:szCs w:val="26"/>
        </w:rPr>
        <w:t xml:space="preserve">a </w:t>
      </w:r>
      <w:r w:rsidR="008958ED">
        <w:rPr>
          <w:rFonts w:ascii="Arial" w:hAnsi="Arial" w:cs="Arial"/>
          <w:sz w:val="26"/>
          <w:szCs w:val="26"/>
        </w:rPr>
        <w:t>‘</w:t>
      </w:r>
      <w:r w:rsidR="00900537">
        <w:rPr>
          <w:rFonts w:ascii="Arial" w:hAnsi="Arial" w:cs="Arial"/>
          <w:sz w:val="26"/>
          <w:szCs w:val="26"/>
        </w:rPr>
        <w:t>stranger</w:t>
      </w:r>
      <w:r w:rsidR="00127197">
        <w:rPr>
          <w:rFonts w:ascii="Arial" w:hAnsi="Arial" w:cs="Arial"/>
          <w:sz w:val="26"/>
          <w:szCs w:val="26"/>
        </w:rPr>
        <w:t>’</w:t>
      </w:r>
      <w:r w:rsidR="00325917">
        <w:rPr>
          <w:rFonts w:ascii="Arial" w:hAnsi="Arial" w:cs="Arial"/>
          <w:sz w:val="26"/>
          <w:szCs w:val="26"/>
        </w:rPr>
        <w:t xml:space="preserve"> </w:t>
      </w:r>
      <w:r w:rsidR="00900537">
        <w:rPr>
          <w:rFonts w:ascii="Arial" w:hAnsi="Arial" w:cs="Arial"/>
          <w:sz w:val="26"/>
          <w:szCs w:val="26"/>
        </w:rPr>
        <w:t xml:space="preserve">recognised </w:t>
      </w:r>
      <w:r w:rsidR="008958ED">
        <w:rPr>
          <w:rFonts w:ascii="Arial" w:hAnsi="Arial" w:cs="Arial"/>
          <w:sz w:val="26"/>
          <w:szCs w:val="26"/>
        </w:rPr>
        <w:t>by disciples</w:t>
      </w:r>
      <w:r w:rsidR="00EB6295">
        <w:rPr>
          <w:rFonts w:ascii="Arial" w:hAnsi="Arial" w:cs="Arial"/>
          <w:sz w:val="26"/>
          <w:szCs w:val="26"/>
        </w:rPr>
        <w:t xml:space="preserve"> </w:t>
      </w:r>
      <w:r w:rsidR="00900537">
        <w:rPr>
          <w:rFonts w:ascii="Arial" w:hAnsi="Arial" w:cs="Arial"/>
          <w:sz w:val="26"/>
          <w:szCs w:val="26"/>
        </w:rPr>
        <w:t>as Lord and God</w:t>
      </w:r>
      <w:r w:rsidR="00325917">
        <w:rPr>
          <w:rFonts w:ascii="Arial" w:hAnsi="Arial" w:cs="Arial"/>
          <w:sz w:val="26"/>
          <w:szCs w:val="26"/>
        </w:rPr>
        <w:t>.</w:t>
      </w:r>
      <w:r w:rsidR="00900537" w:rsidRPr="00E26037">
        <w:rPr>
          <w:rFonts w:ascii="Arial" w:hAnsi="Arial" w:cs="Arial"/>
          <w:sz w:val="26"/>
          <w:szCs w:val="26"/>
        </w:rPr>
        <w:t xml:space="preserve">                              </w:t>
      </w:r>
    </w:p>
    <w:p w14:paraId="293FE980" w14:textId="5329DAB3" w:rsidR="008C7F66" w:rsidRDefault="008C7F66" w:rsidP="00E36823">
      <w:pPr>
        <w:rPr>
          <w:rFonts w:ascii="Arial" w:hAnsi="Arial" w:cs="Arial"/>
          <w:sz w:val="26"/>
          <w:szCs w:val="26"/>
        </w:rPr>
      </w:pPr>
      <w:r w:rsidRPr="006259A5">
        <w:rPr>
          <w:rFonts w:ascii="Arial" w:hAnsi="Arial" w:cs="Arial"/>
          <w:sz w:val="26"/>
          <w:szCs w:val="26"/>
        </w:rPr>
        <w:t>‘</w:t>
      </w:r>
      <w:r w:rsidR="00E36823" w:rsidRPr="006259A5">
        <w:rPr>
          <w:rFonts w:ascii="Arial" w:hAnsi="Arial" w:cs="Arial"/>
          <w:sz w:val="26"/>
          <w:szCs w:val="26"/>
        </w:rPr>
        <w:t xml:space="preserve">And every year  </w:t>
      </w:r>
      <w:r w:rsidR="00697D22" w:rsidRPr="006259A5">
        <w:rPr>
          <w:rFonts w:ascii="Arial" w:hAnsi="Arial" w:cs="Arial"/>
          <w:sz w:val="26"/>
          <w:szCs w:val="26"/>
        </w:rPr>
        <w:t xml:space="preserve">   </w:t>
      </w:r>
      <w:r w:rsidR="00E36823" w:rsidRPr="006259A5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</w:t>
      </w:r>
      <w:r w:rsidR="00E36823" w:rsidRPr="00E26037">
        <w:rPr>
          <w:rFonts w:ascii="Arial" w:hAnsi="Arial" w:cs="Arial"/>
          <w:sz w:val="26"/>
          <w:szCs w:val="26"/>
        </w:rPr>
        <w:t>the dull and dead in us                                                                                             meets our Easter challenge:</w:t>
      </w:r>
      <w:r w:rsidR="008B57ED" w:rsidRPr="00E26037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</w:t>
      </w:r>
    </w:p>
    <w:p w14:paraId="050B1785" w14:textId="1423F3D5" w:rsidR="00913220" w:rsidRDefault="00E36823" w:rsidP="00847B29">
      <w:pPr>
        <w:rPr>
          <w:rFonts w:ascii="Arial" w:hAnsi="Arial" w:cs="Arial"/>
          <w:sz w:val="26"/>
          <w:szCs w:val="26"/>
        </w:rPr>
      </w:pPr>
      <w:r w:rsidRPr="00E26037">
        <w:rPr>
          <w:rFonts w:ascii="Arial" w:hAnsi="Arial" w:cs="Arial"/>
          <w:sz w:val="26"/>
          <w:szCs w:val="26"/>
        </w:rPr>
        <w:t xml:space="preserve">to be open to the unexpected                                                                        </w:t>
      </w:r>
      <w:r w:rsidR="00FE054C">
        <w:rPr>
          <w:rFonts w:ascii="Arial" w:hAnsi="Arial" w:cs="Arial"/>
          <w:sz w:val="26"/>
          <w:szCs w:val="26"/>
        </w:rPr>
        <w:t xml:space="preserve">           </w:t>
      </w:r>
      <w:r w:rsidRPr="00E26037">
        <w:rPr>
          <w:rFonts w:ascii="Arial" w:hAnsi="Arial" w:cs="Arial"/>
          <w:sz w:val="26"/>
          <w:szCs w:val="26"/>
        </w:rPr>
        <w:t xml:space="preserve"> </w:t>
      </w:r>
      <w:r w:rsidR="00A87E06">
        <w:rPr>
          <w:rFonts w:ascii="Arial" w:hAnsi="Arial" w:cs="Arial"/>
          <w:sz w:val="26"/>
          <w:szCs w:val="26"/>
        </w:rPr>
        <w:t xml:space="preserve">to </w:t>
      </w:r>
      <w:r w:rsidRPr="00E26037">
        <w:rPr>
          <w:rFonts w:ascii="Arial" w:hAnsi="Arial" w:cs="Arial"/>
          <w:sz w:val="26"/>
          <w:szCs w:val="26"/>
        </w:rPr>
        <w:t>believe beyond our security                                                                                                      to welcome God in every form                                                                                    and trust in our own greening.</w:t>
      </w:r>
      <w:r w:rsidR="00956C47">
        <w:rPr>
          <w:rFonts w:ascii="Arial" w:hAnsi="Arial" w:cs="Arial"/>
          <w:sz w:val="26"/>
          <w:szCs w:val="26"/>
        </w:rPr>
        <w:t xml:space="preserve">’ </w:t>
      </w:r>
      <w:r w:rsidR="00956C47">
        <w:rPr>
          <w:rFonts w:ascii="Arial" w:hAnsi="Arial" w:cs="Arial"/>
          <w:sz w:val="20"/>
          <w:szCs w:val="20"/>
        </w:rPr>
        <w:t>(5)</w:t>
      </w:r>
      <w:r w:rsidRPr="00E26037">
        <w:rPr>
          <w:rFonts w:ascii="Arial" w:hAnsi="Arial" w:cs="Arial"/>
          <w:sz w:val="26"/>
          <w:szCs w:val="26"/>
        </w:rPr>
        <w:t xml:space="preserve"> </w:t>
      </w:r>
    </w:p>
    <w:p w14:paraId="606FBBD4" w14:textId="7F28CD14" w:rsidR="00751F83" w:rsidRDefault="004B4443" w:rsidP="00847B2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7A1BF1">
        <w:rPr>
          <w:rFonts w:ascii="Arial" w:hAnsi="Arial" w:cs="Arial"/>
          <w:sz w:val="26"/>
          <w:szCs w:val="26"/>
        </w:rPr>
        <w:t>o I recognise Christ</w:t>
      </w:r>
      <w:r w:rsidR="000A00C6">
        <w:rPr>
          <w:rFonts w:ascii="Arial" w:hAnsi="Arial" w:cs="Arial"/>
          <w:sz w:val="26"/>
          <w:szCs w:val="26"/>
        </w:rPr>
        <w:t xml:space="preserve"> in </w:t>
      </w:r>
      <w:r>
        <w:rPr>
          <w:rFonts w:ascii="Arial" w:hAnsi="Arial" w:cs="Arial"/>
          <w:sz w:val="26"/>
          <w:szCs w:val="26"/>
        </w:rPr>
        <w:t>a</w:t>
      </w:r>
      <w:r w:rsidR="000163B7">
        <w:rPr>
          <w:rFonts w:ascii="Arial" w:hAnsi="Arial" w:cs="Arial"/>
          <w:sz w:val="26"/>
          <w:szCs w:val="26"/>
        </w:rPr>
        <w:t>ny</w:t>
      </w:r>
      <w:r>
        <w:rPr>
          <w:rFonts w:ascii="Arial" w:hAnsi="Arial" w:cs="Arial"/>
          <w:sz w:val="26"/>
          <w:szCs w:val="26"/>
        </w:rPr>
        <w:t xml:space="preserve"> moment</w:t>
      </w:r>
      <w:r w:rsidR="00741DDC">
        <w:rPr>
          <w:rFonts w:ascii="Arial" w:hAnsi="Arial" w:cs="Arial"/>
          <w:sz w:val="26"/>
          <w:szCs w:val="26"/>
        </w:rPr>
        <w:t xml:space="preserve"> –</w:t>
      </w:r>
      <w:r>
        <w:rPr>
          <w:rFonts w:ascii="Arial" w:hAnsi="Arial" w:cs="Arial"/>
          <w:sz w:val="26"/>
          <w:szCs w:val="26"/>
        </w:rPr>
        <w:t xml:space="preserve"> </w:t>
      </w:r>
      <w:r w:rsidR="009C1599">
        <w:rPr>
          <w:rFonts w:ascii="Arial" w:hAnsi="Arial" w:cs="Arial"/>
          <w:sz w:val="26"/>
          <w:szCs w:val="26"/>
        </w:rPr>
        <w:t>event</w:t>
      </w:r>
      <w:r w:rsidR="00741DDC">
        <w:rPr>
          <w:rFonts w:ascii="Arial" w:hAnsi="Arial" w:cs="Arial"/>
          <w:sz w:val="26"/>
          <w:szCs w:val="26"/>
        </w:rPr>
        <w:t xml:space="preserve"> –</w:t>
      </w:r>
      <w:r w:rsidR="009C1599">
        <w:rPr>
          <w:rFonts w:ascii="Arial" w:hAnsi="Arial" w:cs="Arial"/>
          <w:sz w:val="26"/>
          <w:szCs w:val="26"/>
        </w:rPr>
        <w:t xml:space="preserve"> person</w:t>
      </w:r>
      <w:r w:rsidR="00741DDC">
        <w:rPr>
          <w:rFonts w:ascii="Arial" w:hAnsi="Arial" w:cs="Arial"/>
          <w:sz w:val="26"/>
          <w:szCs w:val="26"/>
        </w:rPr>
        <w:t>:</w:t>
      </w:r>
      <w:r w:rsidR="009C1599">
        <w:rPr>
          <w:rFonts w:ascii="Arial" w:hAnsi="Arial" w:cs="Arial"/>
          <w:sz w:val="26"/>
          <w:szCs w:val="26"/>
        </w:rPr>
        <w:t xml:space="preserve"> friend or stranger</w:t>
      </w:r>
      <w:r w:rsidR="000A1FDA">
        <w:rPr>
          <w:rFonts w:ascii="Arial" w:hAnsi="Arial" w:cs="Arial"/>
          <w:sz w:val="26"/>
          <w:szCs w:val="26"/>
        </w:rPr>
        <w:t xml:space="preserve">?  </w:t>
      </w:r>
      <w:r w:rsidR="000E03F7">
        <w:rPr>
          <w:rFonts w:ascii="Arial" w:hAnsi="Arial" w:cs="Arial"/>
          <w:sz w:val="26"/>
          <w:szCs w:val="26"/>
        </w:rPr>
        <w:t xml:space="preserve"> </w:t>
      </w:r>
      <w:r w:rsidR="00023B05">
        <w:rPr>
          <w:rFonts w:ascii="Arial" w:hAnsi="Arial" w:cs="Arial"/>
          <w:sz w:val="26"/>
          <w:szCs w:val="26"/>
        </w:rPr>
        <w:t xml:space="preserve"> </w:t>
      </w:r>
    </w:p>
    <w:p w14:paraId="49160B97" w14:textId="3A7101EC" w:rsidR="00801B25" w:rsidRDefault="002E7178" w:rsidP="00801B2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Easter Challenge is mine to meet?</w:t>
      </w:r>
    </w:p>
    <w:p w14:paraId="410D7904" w14:textId="77777777" w:rsidR="00AB69CC" w:rsidRDefault="00AB69CC" w:rsidP="004F3DE4">
      <w:pPr>
        <w:pStyle w:val="ListParagraph"/>
        <w:ind w:left="828"/>
        <w:rPr>
          <w:rFonts w:ascii="Arial" w:hAnsi="Arial" w:cs="Arial"/>
          <w:sz w:val="26"/>
          <w:szCs w:val="26"/>
        </w:rPr>
      </w:pPr>
    </w:p>
    <w:p w14:paraId="6F1359E4" w14:textId="424DE315" w:rsidR="008115CD" w:rsidRPr="008115CD" w:rsidRDefault="00455216" w:rsidP="008115CD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8115CD">
        <w:rPr>
          <w:rFonts w:ascii="Arial" w:hAnsi="Arial" w:cs="Arial"/>
          <w:sz w:val="26"/>
          <w:szCs w:val="26"/>
        </w:rPr>
        <w:t>From</w:t>
      </w:r>
      <w:r w:rsidR="00032F30" w:rsidRPr="008115CD">
        <w:rPr>
          <w:rFonts w:ascii="Arial" w:hAnsi="Arial" w:cs="Arial"/>
          <w:sz w:val="26"/>
          <w:szCs w:val="26"/>
        </w:rPr>
        <w:t xml:space="preserve"> </w:t>
      </w:r>
      <w:r w:rsidR="004C7CC8" w:rsidRPr="008115CD">
        <w:rPr>
          <w:rFonts w:ascii="Arial" w:hAnsi="Arial" w:cs="Arial"/>
          <w:sz w:val="26"/>
          <w:szCs w:val="26"/>
        </w:rPr>
        <w:t>Jesus Christ the Apple Tree</w:t>
      </w:r>
      <w:r w:rsidR="0007512E" w:rsidRPr="008115CD">
        <w:rPr>
          <w:rFonts w:ascii="Arial" w:hAnsi="Arial" w:cs="Arial"/>
          <w:sz w:val="26"/>
          <w:szCs w:val="26"/>
        </w:rPr>
        <w:t>: English Anon</w:t>
      </w:r>
      <w:r w:rsidR="00CB1EB8" w:rsidRPr="008115CD">
        <w:rPr>
          <w:rFonts w:ascii="Arial" w:hAnsi="Arial" w:cs="Arial"/>
          <w:sz w:val="26"/>
          <w:szCs w:val="26"/>
        </w:rPr>
        <w:t>. John Rutter</w:t>
      </w:r>
      <w:r w:rsidR="00154674" w:rsidRPr="008115CD">
        <w:rPr>
          <w:rFonts w:ascii="Arial" w:hAnsi="Arial" w:cs="Arial"/>
          <w:sz w:val="26"/>
          <w:szCs w:val="26"/>
        </w:rPr>
        <w:t xml:space="preserve"> and                        The Cambridge Singers</w:t>
      </w:r>
    </w:p>
    <w:p w14:paraId="5990C7EB" w14:textId="346F6DFA" w:rsidR="007B0574" w:rsidRDefault="007B0574" w:rsidP="008115CD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8115CD">
        <w:rPr>
          <w:rFonts w:ascii="Arial" w:hAnsi="Arial" w:cs="Arial"/>
          <w:sz w:val="26"/>
          <w:szCs w:val="26"/>
        </w:rPr>
        <w:t>From Vexilla Regis</w:t>
      </w:r>
      <w:r w:rsidR="008640C4" w:rsidRPr="008115CD">
        <w:rPr>
          <w:rFonts w:ascii="Arial" w:hAnsi="Arial" w:cs="Arial"/>
          <w:sz w:val="26"/>
          <w:szCs w:val="26"/>
        </w:rPr>
        <w:t xml:space="preserve">: The </w:t>
      </w:r>
      <w:r w:rsidR="003131E7" w:rsidRPr="008115CD">
        <w:rPr>
          <w:rFonts w:ascii="Arial" w:hAnsi="Arial" w:cs="Arial"/>
          <w:sz w:val="26"/>
          <w:szCs w:val="26"/>
        </w:rPr>
        <w:t>R</w:t>
      </w:r>
      <w:r w:rsidR="0062201F" w:rsidRPr="008115CD">
        <w:rPr>
          <w:rFonts w:ascii="Arial" w:hAnsi="Arial" w:cs="Arial"/>
          <w:sz w:val="26"/>
          <w:szCs w:val="26"/>
        </w:rPr>
        <w:t xml:space="preserve">oyal </w:t>
      </w:r>
      <w:r w:rsidR="00D1348A" w:rsidRPr="008115CD">
        <w:rPr>
          <w:rFonts w:ascii="Arial" w:hAnsi="Arial" w:cs="Arial"/>
          <w:sz w:val="26"/>
          <w:szCs w:val="26"/>
        </w:rPr>
        <w:t>B</w:t>
      </w:r>
      <w:r w:rsidR="0062201F" w:rsidRPr="008115CD">
        <w:rPr>
          <w:rFonts w:ascii="Arial" w:hAnsi="Arial" w:cs="Arial"/>
          <w:sz w:val="26"/>
          <w:szCs w:val="26"/>
        </w:rPr>
        <w:t xml:space="preserve">anners </w:t>
      </w:r>
      <w:r w:rsidR="00D1348A" w:rsidRPr="008115CD">
        <w:rPr>
          <w:rFonts w:ascii="Arial" w:hAnsi="Arial" w:cs="Arial"/>
          <w:sz w:val="26"/>
          <w:szCs w:val="26"/>
        </w:rPr>
        <w:t>F</w:t>
      </w:r>
      <w:r w:rsidR="0062201F" w:rsidRPr="008115CD">
        <w:rPr>
          <w:rFonts w:ascii="Arial" w:hAnsi="Arial" w:cs="Arial"/>
          <w:sz w:val="26"/>
          <w:szCs w:val="26"/>
        </w:rPr>
        <w:t xml:space="preserve">orward </w:t>
      </w:r>
      <w:r w:rsidR="00D1348A" w:rsidRPr="008115CD">
        <w:rPr>
          <w:rFonts w:ascii="Arial" w:hAnsi="Arial" w:cs="Arial"/>
          <w:sz w:val="26"/>
          <w:szCs w:val="26"/>
        </w:rPr>
        <w:t>G</w:t>
      </w:r>
      <w:r w:rsidR="0062201F" w:rsidRPr="008115CD">
        <w:rPr>
          <w:rFonts w:ascii="Arial" w:hAnsi="Arial" w:cs="Arial"/>
          <w:sz w:val="26"/>
          <w:szCs w:val="26"/>
        </w:rPr>
        <w:t>o:</w:t>
      </w:r>
      <w:r w:rsidR="009D286E" w:rsidRPr="008115C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115CD">
        <w:rPr>
          <w:rFonts w:ascii="Arial" w:hAnsi="Arial" w:cs="Arial"/>
          <w:sz w:val="26"/>
          <w:szCs w:val="26"/>
        </w:rPr>
        <w:t>Venantius</w:t>
      </w:r>
      <w:proofErr w:type="spellEnd"/>
      <w:r w:rsidRPr="008115CD">
        <w:rPr>
          <w:rFonts w:ascii="Arial" w:hAnsi="Arial" w:cs="Arial"/>
          <w:sz w:val="26"/>
          <w:szCs w:val="26"/>
        </w:rPr>
        <w:t xml:space="preserve"> Fortunatus</w:t>
      </w:r>
    </w:p>
    <w:p w14:paraId="4A74AC7D" w14:textId="2F32858E" w:rsidR="00F374FC" w:rsidRDefault="00F374FC" w:rsidP="000F63D2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0F63D2">
        <w:rPr>
          <w:rFonts w:ascii="Arial" w:hAnsi="Arial" w:cs="Arial"/>
          <w:sz w:val="26"/>
          <w:szCs w:val="26"/>
        </w:rPr>
        <w:t>Revelation</w:t>
      </w:r>
      <w:r w:rsidR="00C852F7" w:rsidRPr="000F63D2">
        <w:rPr>
          <w:rFonts w:ascii="Arial" w:hAnsi="Arial" w:cs="Arial"/>
          <w:sz w:val="26"/>
          <w:szCs w:val="26"/>
        </w:rPr>
        <w:t xml:space="preserve"> 22:2</w:t>
      </w:r>
      <w:r w:rsidR="000D5606" w:rsidRPr="000F63D2">
        <w:rPr>
          <w:rFonts w:ascii="Arial" w:hAnsi="Arial" w:cs="Arial"/>
          <w:sz w:val="26"/>
          <w:szCs w:val="26"/>
        </w:rPr>
        <w:t>:  Message</w:t>
      </w:r>
      <w:r w:rsidR="00074B40" w:rsidRPr="000F63D2">
        <w:rPr>
          <w:rFonts w:ascii="Arial" w:hAnsi="Arial" w:cs="Arial"/>
          <w:sz w:val="26"/>
          <w:szCs w:val="26"/>
        </w:rPr>
        <w:t xml:space="preserve"> translation</w:t>
      </w:r>
    </w:p>
    <w:p w14:paraId="2CAD662E" w14:textId="278F3049" w:rsidR="00C852F7" w:rsidRDefault="00C852F7" w:rsidP="000F63D2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0F63D2">
        <w:rPr>
          <w:rFonts w:ascii="Arial" w:hAnsi="Arial" w:cs="Arial"/>
          <w:sz w:val="26"/>
          <w:szCs w:val="26"/>
        </w:rPr>
        <w:t>John 3:</w:t>
      </w:r>
      <w:r w:rsidR="00BF6C82" w:rsidRPr="000F63D2">
        <w:rPr>
          <w:rFonts w:ascii="Arial" w:hAnsi="Arial" w:cs="Arial"/>
          <w:sz w:val="26"/>
          <w:szCs w:val="26"/>
        </w:rPr>
        <w:t>16</w:t>
      </w:r>
    </w:p>
    <w:p w14:paraId="34607937" w14:textId="1C63A06A" w:rsidR="002C002F" w:rsidRPr="00D41089" w:rsidRDefault="002C002F" w:rsidP="00D41089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D41089">
        <w:rPr>
          <w:rFonts w:ascii="Arial" w:hAnsi="Arial" w:cs="Arial"/>
          <w:sz w:val="26"/>
          <w:szCs w:val="26"/>
        </w:rPr>
        <w:t>Joyce Rupp: The Easter Challenge</w:t>
      </w:r>
    </w:p>
    <w:sectPr w:rsidR="002C002F" w:rsidRPr="00D41089" w:rsidSect="00A22AD5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7A3"/>
    <w:multiLevelType w:val="hybridMultilevel"/>
    <w:tmpl w:val="A704E43E"/>
    <w:lvl w:ilvl="0" w:tplc="0FFCB1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353B"/>
    <w:multiLevelType w:val="hybridMultilevel"/>
    <w:tmpl w:val="52B095D0"/>
    <w:lvl w:ilvl="0" w:tplc="990259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6D40"/>
    <w:multiLevelType w:val="hybridMultilevel"/>
    <w:tmpl w:val="06C88C50"/>
    <w:lvl w:ilvl="0" w:tplc="73DEB0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56354"/>
    <w:multiLevelType w:val="hybridMultilevel"/>
    <w:tmpl w:val="C6880830"/>
    <w:lvl w:ilvl="0" w:tplc="CB7831AA">
      <w:start w:val="1"/>
      <w:numFmt w:val="decimal"/>
      <w:lvlText w:val="(%1)"/>
      <w:lvlJc w:val="left"/>
      <w:pPr>
        <w:ind w:left="828" w:hanging="4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D3D93"/>
    <w:multiLevelType w:val="hybridMultilevel"/>
    <w:tmpl w:val="95404F2A"/>
    <w:lvl w:ilvl="0" w:tplc="7826D6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1B03"/>
    <w:multiLevelType w:val="hybridMultilevel"/>
    <w:tmpl w:val="D68C4A40"/>
    <w:lvl w:ilvl="0" w:tplc="DD22E99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759604">
    <w:abstractNumId w:val="0"/>
  </w:num>
  <w:num w:numId="2" w16cid:durableId="2027439751">
    <w:abstractNumId w:val="5"/>
  </w:num>
  <w:num w:numId="3" w16cid:durableId="1228226825">
    <w:abstractNumId w:val="4"/>
  </w:num>
  <w:num w:numId="4" w16cid:durableId="924529809">
    <w:abstractNumId w:val="1"/>
  </w:num>
  <w:num w:numId="5" w16cid:durableId="2052146358">
    <w:abstractNumId w:val="2"/>
  </w:num>
  <w:num w:numId="6" w16cid:durableId="1576549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31"/>
    <w:rsid w:val="0000368E"/>
    <w:rsid w:val="00004C43"/>
    <w:rsid w:val="000052F5"/>
    <w:rsid w:val="0001225B"/>
    <w:rsid w:val="00012D74"/>
    <w:rsid w:val="00015F2F"/>
    <w:rsid w:val="000163B7"/>
    <w:rsid w:val="00017F41"/>
    <w:rsid w:val="00023607"/>
    <w:rsid w:val="00023B05"/>
    <w:rsid w:val="00024464"/>
    <w:rsid w:val="00024BC0"/>
    <w:rsid w:val="00030236"/>
    <w:rsid w:val="00032F30"/>
    <w:rsid w:val="00042785"/>
    <w:rsid w:val="000428FD"/>
    <w:rsid w:val="00045B8D"/>
    <w:rsid w:val="000509CE"/>
    <w:rsid w:val="00050DCF"/>
    <w:rsid w:val="0005151D"/>
    <w:rsid w:val="000563DF"/>
    <w:rsid w:val="00063450"/>
    <w:rsid w:val="000646C6"/>
    <w:rsid w:val="00067DA4"/>
    <w:rsid w:val="00070337"/>
    <w:rsid w:val="00071757"/>
    <w:rsid w:val="00074B40"/>
    <w:rsid w:val="0007512E"/>
    <w:rsid w:val="00076BA2"/>
    <w:rsid w:val="00080392"/>
    <w:rsid w:val="00080D3F"/>
    <w:rsid w:val="000813DD"/>
    <w:rsid w:val="000825BD"/>
    <w:rsid w:val="0008442F"/>
    <w:rsid w:val="00097788"/>
    <w:rsid w:val="000A00C6"/>
    <w:rsid w:val="000A188E"/>
    <w:rsid w:val="000A1FDA"/>
    <w:rsid w:val="000A307A"/>
    <w:rsid w:val="000A46E2"/>
    <w:rsid w:val="000A4FA8"/>
    <w:rsid w:val="000B09B1"/>
    <w:rsid w:val="000B184C"/>
    <w:rsid w:val="000B282B"/>
    <w:rsid w:val="000B5766"/>
    <w:rsid w:val="000C1F87"/>
    <w:rsid w:val="000C7218"/>
    <w:rsid w:val="000D0B12"/>
    <w:rsid w:val="000D5606"/>
    <w:rsid w:val="000D6316"/>
    <w:rsid w:val="000E01AA"/>
    <w:rsid w:val="000E03F7"/>
    <w:rsid w:val="000E2431"/>
    <w:rsid w:val="000E37FF"/>
    <w:rsid w:val="000E589C"/>
    <w:rsid w:val="000E60EE"/>
    <w:rsid w:val="000E66DC"/>
    <w:rsid w:val="000F63D2"/>
    <w:rsid w:val="000F6FF5"/>
    <w:rsid w:val="00102A2A"/>
    <w:rsid w:val="001060DD"/>
    <w:rsid w:val="0011079D"/>
    <w:rsid w:val="0011147A"/>
    <w:rsid w:val="00112F6A"/>
    <w:rsid w:val="001159C5"/>
    <w:rsid w:val="00117407"/>
    <w:rsid w:val="00123BD4"/>
    <w:rsid w:val="00125392"/>
    <w:rsid w:val="00127197"/>
    <w:rsid w:val="00131487"/>
    <w:rsid w:val="00133AF5"/>
    <w:rsid w:val="00135F77"/>
    <w:rsid w:val="00136997"/>
    <w:rsid w:val="00137104"/>
    <w:rsid w:val="001417E0"/>
    <w:rsid w:val="00152EB0"/>
    <w:rsid w:val="00154674"/>
    <w:rsid w:val="00155EAA"/>
    <w:rsid w:val="00157500"/>
    <w:rsid w:val="0015785C"/>
    <w:rsid w:val="001641F4"/>
    <w:rsid w:val="001651EC"/>
    <w:rsid w:val="00166069"/>
    <w:rsid w:val="001704C9"/>
    <w:rsid w:val="001719F0"/>
    <w:rsid w:val="00171C86"/>
    <w:rsid w:val="00175026"/>
    <w:rsid w:val="001767BF"/>
    <w:rsid w:val="001812EA"/>
    <w:rsid w:val="00186D7E"/>
    <w:rsid w:val="00187C76"/>
    <w:rsid w:val="00196831"/>
    <w:rsid w:val="001A40D2"/>
    <w:rsid w:val="001A4DD3"/>
    <w:rsid w:val="001A6DCC"/>
    <w:rsid w:val="001B0197"/>
    <w:rsid w:val="001B63E0"/>
    <w:rsid w:val="001B6A1C"/>
    <w:rsid w:val="001B6E35"/>
    <w:rsid w:val="001C02A3"/>
    <w:rsid w:val="001D0F79"/>
    <w:rsid w:val="001D242B"/>
    <w:rsid w:val="001D3A8D"/>
    <w:rsid w:val="001D3C83"/>
    <w:rsid w:val="001D3ED3"/>
    <w:rsid w:val="001E17E2"/>
    <w:rsid w:val="001E36AE"/>
    <w:rsid w:val="001F1D28"/>
    <w:rsid w:val="00200596"/>
    <w:rsid w:val="002040E1"/>
    <w:rsid w:val="00206B7F"/>
    <w:rsid w:val="002077EF"/>
    <w:rsid w:val="00207C34"/>
    <w:rsid w:val="00214E19"/>
    <w:rsid w:val="00220992"/>
    <w:rsid w:val="00223A27"/>
    <w:rsid w:val="00224832"/>
    <w:rsid w:val="00224F2F"/>
    <w:rsid w:val="002264BF"/>
    <w:rsid w:val="00232FFE"/>
    <w:rsid w:val="0023383F"/>
    <w:rsid w:val="00236E15"/>
    <w:rsid w:val="00242E06"/>
    <w:rsid w:val="00244519"/>
    <w:rsid w:val="002452F9"/>
    <w:rsid w:val="0024616A"/>
    <w:rsid w:val="00246A4A"/>
    <w:rsid w:val="00251279"/>
    <w:rsid w:val="002540B4"/>
    <w:rsid w:val="00256687"/>
    <w:rsid w:val="00263634"/>
    <w:rsid w:val="002654D0"/>
    <w:rsid w:val="0028303F"/>
    <w:rsid w:val="00286AF6"/>
    <w:rsid w:val="002902E7"/>
    <w:rsid w:val="0029033E"/>
    <w:rsid w:val="00290F71"/>
    <w:rsid w:val="00290FA4"/>
    <w:rsid w:val="002938F2"/>
    <w:rsid w:val="002A007F"/>
    <w:rsid w:val="002A1790"/>
    <w:rsid w:val="002A2F50"/>
    <w:rsid w:val="002A5059"/>
    <w:rsid w:val="002B23A7"/>
    <w:rsid w:val="002B2B9E"/>
    <w:rsid w:val="002B2E49"/>
    <w:rsid w:val="002B3C42"/>
    <w:rsid w:val="002B4434"/>
    <w:rsid w:val="002B622C"/>
    <w:rsid w:val="002B6362"/>
    <w:rsid w:val="002B75C0"/>
    <w:rsid w:val="002C002F"/>
    <w:rsid w:val="002C6C2D"/>
    <w:rsid w:val="002D3F1B"/>
    <w:rsid w:val="002D5B8E"/>
    <w:rsid w:val="002D6BE7"/>
    <w:rsid w:val="002D7629"/>
    <w:rsid w:val="002E24CF"/>
    <w:rsid w:val="002E4DC5"/>
    <w:rsid w:val="002E7178"/>
    <w:rsid w:val="002E724E"/>
    <w:rsid w:val="002F4294"/>
    <w:rsid w:val="002F69EC"/>
    <w:rsid w:val="003027D8"/>
    <w:rsid w:val="00303401"/>
    <w:rsid w:val="00307737"/>
    <w:rsid w:val="00307C1E"/>
    <w:rsid w:val="00307FAC"/>
    <w:rsid w:val="003122FC"/>
    <w:rsid w:val="003131E7"/>
    <w:rsid w:val="00315697"/>
    <w:rsid w:val="003178B3"/>
    <w:rsid w:val="003179BC"/>
    <w:rsid w:val="00317C4C"/>
    <w:rsid w:val="00323CD7"/>
    <w:rsid w:val="00325917"/>
    <w:rsid w:val="00325FF9"/>
    <w:rsid w:val="00326A4D"/>
    <w:rsid w:val="00331D9C"/>
    <w:rsid w:val="00335B8B"/>
    <w:rsid w:val="00341556"/>
    <w:rsid w:val="00341F7F"/>
    <w:rsid w:val="00355AB2"/>
    <w:rsid w:val="00373D23"/>
    <w:rsid w:val="00383ED6"/>
    <w:rsid w:val="003845FF"/>
    <w:rsid w:val="00385934"/>
    <w:rsid w:val="00385E3E"/>
    <w:rsid w:val="00394F6B"/>
    <w:rsid w:val="00397D8B"/>
    <w:rsid w:val="003A250F"/>
    <w:rsid w:val="003A28AC"/>
    <w:rsid w:val="003A4670"/>
    <w:rsid w:val="003B5042"/>
    <w:rsid w:val="003C76BD"/>
    <w:rsid w:val="003D2E32"/>
    <w:rsid w:val="003F0481"/>
    <w:rsid w:val="003F60DF"/>
    <w:rsid w:val="003F61ED"/>
    <w:rsid w:val="0040180C"/>
    <w:rsid w:val="00401FD4"/>
    <w:rsid w:val="00402B9F"/>
    <w:rsid w:val="00406DD0"/>
    <w:rsid w:val="004133E0"/>
    <w:rsid w:val="004167F0"/>
    <w:rsid w:val="004212C7"/>
    <w:rsid w:val="00437EC3"/>
    <w:rsid w:val="004401CA"/>
    <w:rsid w:val="0044148D"/>
    <w:rsid w:val="004418ED"/>
    <w:rsid w:val="00441C6A"/>
    <w:rsid w:val="00442F1A"/>
    <w:rsid w:val="00453CD6"/>
    <w:rsid w:val="00455216"/>
    <w:rsid w:val="0046342C"/>
    <w:rsid w:val="0046416A"/>
    <w:rsid w:val="0047296B"/>
    <w:rsid w:val="0047305F"/>
    <w:rsid w:val="0047413C"/>
    <w:rsid w:val="00475863"/>
    <w:rsid w:val="00475E46"/>
    <w:rsid w:val="00480434"/>
    <w:rsid w:val="004838F9"/>
    <w:rsid w:val="00491B5B"/>
    <w:rsid w:val="00495C73"/>
    <w:rsid w:val="00496A47"/>
    <w:rsid w:val="00496A4F"/>
    <w:rsid w:val="004A1AB9"/>
    <w:rsid w:val="004A33B3"/>
    <w:rsid w:val="004A3B28"/>
    <w:rsid w:val="004B4443"/>
    <w:rsid w:val="004C19F8"/>
    <w:rsid w:val="004C7CC8"/>
    <w:rsid w:val="004D0A1E"/>
    <w:rsid w:val="004D1DBD"/>
    <w:rsid w:val="004E3190"/>
    <w:rsid w:val="004E74B5"/>
    <w:rsid w:val="004F098A"/>
    <w:rsid w:val="004F28A8"/>
    <w:rsid w:val="004F2A29"/>
    <w:rsid w:val="004F39C0"/>
    <w:rsid w:val="004F3DE4"/>
    <w:rsid w:val="004F722E"/>
    <w:rsid w:val="00502105"/>
    <w:rsid w:val="005023F6"/>
    <w:rsid w:val="00502570"/>
    <w:rsid w:val="0050310A"/>
    <w:rsid w:val="00504B8F"/>
    <w:rsid w:val="00505FC7"/>
    <w:rsid w:val="00521EF7"/>
    <w:rsid w:val="00523DB2"/>
    <w:rsid w:val="00525BF8"/>
    <w:rsid w:val="005366EF"/>
    <w:rsid w:val="005403FF"/>
    <w:rsid w:val="00540AD3"/>
    <w:rsid w:val="00540EED"/>
    <w:rsid w:val="00543C53"/>
    <w:rsid w:val="00546BA8"/>
    <w:rsid w:val="0056155D"/>
    <w:rsid w:val="005645EA"/>
    <w:rsid w:val="005663E5"/>
    <w:rsid w:val="005667F8"/>
    <w:rsid w:val="005669EB"/>
    <w:rsid w:val="005705D4"/>
    <w:rsid w:val="00577A5B"/>
    <w:rsid w:val="005803AF"/>
    <w:rsid w:val="00587A2F"/>
    <w:rsid w:val="00590BB7"/>
    <w:rsid w:val="00590E9C"/>
    <w:rsid w:val="0059228B"/>
    <w:rsid w:val="005A1C16"/>
    <w:rsid w:val="005A3A85"/>
    <w:rsid w:val="005A7D2F"/>
    <w:rsid w:val="005C4AC9"/>
    <w:rsid w:val="005C662B"/>
    <w:rsid w:val="005C7F66"/>
    <w:rsid w:val="005D02E2"/>
    <w:rsid w:val="005D0EBE"/>
    <w:rsid w:val="005D141F"/>
    <w:rsid w:val="005E1A50"/>
    <w:rsid w:val="005E5E8E"/>
    <w:rsid w:val="00600FD9"/>
    <w:rsid w:val="00606CE8"/>
    <w:rsid w:val="00606DFD"/>
    <w:rsid w:val="00612088"/>
    <w:rsid w:val="006147F2"/>
    <w:rsid w:val="00617F0F"/>
    <w:rsid w:val="0062201F"/>
    <w:rsid w:val="00622F6E"/>
    <w:rsid w:val="006233C0"/>
    <w:rsid w:val="00625124"/>
    <w:rsid w:val="006259A5"/>
    <w:rsid w:val="00625A0B"/>
    <w:rsid w:val="0063068D"/>
    <w:rsid w:val="006319DA"/>
    <w:rsid w:val="0063356E"/>
    <w:rsid w:val="00640B3D"/>
    <w:rsid w:val="00641CAA"/>
    <w:rsid w:val="006450DC"/>
    <w:rsid w:val="006455B8"/>
    <w:rsid w:val="006473BE"/>
    <w:rsid w:val="00647B08"/>
    <w:rsid w:val="00653B13"/>
    <w:rsid w:val="00655570"/>
    <w:rsid w:val="00660586"/>
    <w:rsid w:val="00661527"/>
    <w:rsid w:val="00664333"/>
    <w:rsid w:val="006647D0"/>
    <w:rsid w:val="00666F45"/>
    <w:rsid w:val="00667347"/>
    <w:rsid w:val="00667CEA"/>
    <w:rsid w:val="0067035A"/>
    <w:rsid w:val="00682B1A"/>
    <w:rsid w:val="006852A1"/>
    <w:rsid w:val="00691F7C"/>
    <w:rsid w:val="00697D22"/>
    <w:rsid w:val="006A0821"/>
    <w:rsid w:val="006A6ADA"/>
    <w:rsid w:val="006B0078"/>
    <w:rsid w:val="006B1F17"/>
    <w:rsid w:val="006B47A5"/>
    <w:rsid w:val="006C30EF"/>
    <w:rsid w:val="006C36CB"/>
    <w:rsid w:val="006D4585"/>
    <w:rsid w:val="006D69C5"/>
    <w:rsid w:val="006E2B37"/>
    <w:rsid w:val="006E6197"/>
    <w:rsid w:val="006F56EE"/>
    <w:rsid w:val="00700BED"/>
    <w:rsid w:val="00705AD3"/>
    <w:rsid w:val="007223AE"/>
    <w:rsid w:val="00723874"/>
    <w:rsid w:val="00730C89"/>
    <w:rsid w:val="00730EBC"/>
    <w:rsid w:val="00733DE2"/>
    <w:rsid w:val="00733E3E"/>
    <w:rsid w:val="00735874"/>
    <w:rsid w:val="007405D0"/>
    <w:rsid w:val="00741DDC"/>
    <w:rsid w:val="0074323E"/>
    <w:rsid w:val="0074451D"/>
    <w:rsid w:val="00747633"/>
    <w:rsid w:val="00751F83"/>
    <w:rsid w:val="0075318A"/>
    <w:rsid w:val="00754917"/>
    <w:rsid w:val="007558EE"/>
    <w:rsid w:val="00761A5B"/>
    <w:rsid w:val="0076347A"/>
    <w:rsid w:val="00764D28"/>
    <w:rsid w:val="0077034E"/>
    <w:rsid w:val="00770A58"/>
    <w:rsid w:val="00776468"/>
    <w:rsid w:val="0077651A"/>
    <w:rsid w:val="0077689C"/>
    <w:rsid w:val="0078442A"/>
    <w:rsid w:val="00785CA2"/>
    <w:rsid w:val="007877A8"/>
    <w:rsid w:val="00787D2B"/>
    <w:rsid w:val="00792D79"/>
    <w:rsid w:val="00793400"/>
    <w:rsid w:val="00793BE7"/>
    <w:rsid w:val="00793FD4"/>
    <w:rsid w:val="00795BE2"/>
    <w:rsid w:val="007A1BF1"/>
    <w:rsid w:val="007A33A6"/>
    <w:rsid w:val="007A4AB0"/>
    <w:rsid w:val="007A7094"/>
    <w:rsid w:val="007B0574"/>
    <w:rsid w:val="007B186B"/>
    <w:rsid w:val="007C0313"/>
    <w:rsid w:val="007C0C98"/>
    <w:rsid w:val="007C314C"/>
    <w:rsid w:val="007D3009"/>
    <w:rsid w:val="007D4389"/>
    <w:rsid w:val="007D59BE"/>
    <w:rsid w:val="007D6151"/>
    <w:rsid w:val="007D6533"/>
    <w:rsid w:val="007F014D"/>
    <w:rsid w:val="007F70CD"/>
    <w:rsid w:val="00801B25"/>
    <w:rsid w:val="00801C3A"/>
    <w:rsid w:val="008045C6"/>
    <w:rsid w:val="00806873"/>
    <w:rsid w:val="008115CD"/>
    <w:rsid w:val="00811D73"/>
    <w:rsid w:val="00813A29"/>
    <w:rsid w:val="008150C7"/>
    <w:rsid w:val="00816745"/>
    <w:rsid w:val="00817FC5"/>
    <w:rsid w:val="00820967"/>
    <w:rsid w:val="00821C7E"/>
    <w:rsid w:val="008269D6"/>
    <w:rsid w:val="00832CFB"/>
    <w:rsid w:val="00836740"/>
    <w:rsid w:val="00836B14"/>
    <w:rsid w:val="00836EB9"/>
    <w:rsid w:val="008408DF"/>
    <w:rsid w:val="0084105B"/>
    <w:rsid w:val="008410DE"/>
    <w:rsid w:val="0084193D"/>
    <w:rsid w:val="008476C2"/>
    <w:rsid w:val="00847B29"/>
    <w:rsid w:val="0085701F"/>
    <w:rsid w:val="0086029A"/>
    <w:rsid w:val="008609AF"/>
    <w:rsid w:val="00861A23"/>
    <w:rsid w:val="00862CB4"/>
    <w:rsid w:val="008640C4"/>
    <w:rsid w:val="008741E5"/>
    <w:rsid w:val="00877690"/>
    <w:rsid w:val="008958ED"/>
    <w:rsid w:val="008A66B8"/>
    <w:rsid w:val="008B00EB"/>
    <w:rsid w:val="008B57ED"/>
    <w:rsid w:val="008B73D6"/>
    <w:rsid w:val="008C505F"/>
    <w:rsid w:val="008C741E"/>
    <w:rsid w:val="008C7F66"/>
    <w:rsid w:val="008D050A"/>
    <w:rsid w:val="008D0DEF"/>
    <w:rsid w:val="008D2B7E"/>
    <w:rsid w:val="008D329B"/>
    <w:rsid w:val="008D37C4"/>
    <w:rsid w:val="008D4BF0"/>
    <w:rsid w:val="008D56E3"/>
    <w:rsid w:val="008D5B82"/>
    <w:rsid w:val="008E0CF0"/>
    <w:rsid w:val="008E7F13"/>
    <w:rsid w:val="008F137C"/>
    <w:rsid w:val="008F2697"/>
    <w:rsid w:val="008F26BC"/>
    <w:rsid w:val="00900537"/>
    <w:rsid w:val="009016DE"/>
    <w:rsid w:val="0090296D"/>
    <w:rsid w:val="00904A3C"/>
    <w:rsid w:val="009051F0"/>
    <w:rsid w:val="009057CC"/>
    <w:rsid w:val="00905B48"/>
    <w:rsid w:val="009123DE"/>
    <w:rsid w:val="00913220"/>
    <w:rsid w:val="00913F73"/>
    <w:rsid w:val="0091432D"/>
    <w:rsid w:val="00915842"/>
    <w:rsid w:val="00923FCD"/>
    <w:rsid w:val="0092655E"/>
    <w:rsid w:val="00932ABE"/>
    <w:rsid w:val="009342FC"/>
    <w:rsid w:val="009403C1"/>
    <w:rsid w:val="0094179E"/>
    <w:rsid w:val="00954335"/>
    <w:rsid w:val="00956C47"/>
    <w:rsid w:val="00957D60"/>
    <w:rsid w:val="00961E44"/>
    <w:rsid w:val="0096287E"/>
    <w:rsid w:val="00967AFF"/>
    <w:rsid w:val="0098187F"/>
    <w:rsid w:val="0098232A"/>
    <w:rsid w:val="009851BA"/>
    <w:rsid w:val="0098688A"/>
    <w:rsid w:val="00987B7F"/>
    <w:rsid w:val="00993AAA"/>
    <w:rsid w:val="00994415"/>
    <w:rsid w:val="00997AD7"/>
    <w:rsid w:val="00997E58"/>
    <w:rsid w:val="009A22E2"/>
    <w:rsid w:val="009B0FBA"/>
    <w:rsid w:val="009C1599"/>
    <w:rsid w:val="009C165E"/>
    <w:rsid w:val="009C6152"/>
    <w:rsid w:val="009C7A82"/>
    <w:rsid w:val="009D0BC9"/>
    <w:rsid w:val="009D286E"/>
    <w:rsid w:val="009D72BA"/>
    <w:rsid w:val="009D784E"/>
    <w:rsid w:val="009D7B1E"/>
    <w:rsid w:val="009D7DF8"/>
    <w:rsid w:val="009E1D27"/>
    <w:rsid w:val="00A0554F"/>
    <w:rsid w:val="00A22AD5"/>
    <w:rsid w:val="00A250B2"/>
    <w:rsid w:val="00A25EA8"/>
    <w:rsid w:val="00A27A69"/>
    <w:rsid w:val="00A27B1F"/>
    <w:rsid w:val="00A36428"/>
    <w:rsid w:val="00A3740A"/>
    <w:rsid w:val="00A41671"/>
    <w:rsid w:val="00A41FD2"/>
    <w:rsid w:val="00A43431"/>
    <w:rsid w:val="00A4642E"/>
    <w:rsid w:val="00A52211"/>
    <w:rsid w:val="00A560BB"/>
    <w:rsid w:val="00A57462"/>
    <w:rsid w:val="00A67BC7"/>
    <w:rsid w:val="00A717C0"/>
    <w:rsid w:val="00A735FC"/>
    <w:rsid w:val="00A76C2D"/>
    <w:rsid w:val="00A87E06"/>
    <w:rsid w:val="00A87F98"/>
    <w:rsid w:val="00A907F6"/>
    <w:rsid w:val="00A90B76"/>
    <w:rsid w:val="00A93F68"/>
    <w:rsid w:val="00A9449B"/>
    <w:rsid w:val="00A9468D"/>
    <w:rsid w:val="00A96A34"/>
    <w:rsid w:val="00AA4B1E"/>
    <w:rsid w:val="00AB0BC4"/>
    <w:rsid w:val="00AB1570"/>
    <w:rsid w:val="00AB5F4E"/>
    <w:rsid w:val="00AB69CC"/>
    <w:rsid w:val="00AC132F"/>
    <w:rsid w:val="00AC55B5"/>
    <w:rsid w:val="00AE2A9A"/>
    <w:rsid w:val="00AE3521"/>
    <w:rsid w:val="00AE42C6"/>
    <w:rsid w:val="00AF5CCD"/>
    <w:rsid w:val="00AF7C84"/>
    <w:rsid w:val="00B13B1E"/>
    <w:rsid w:val="00B144F7"/>
    <w:rsid w:val="00B1605A"/>
    <w:rsid w:val="00B22ABA"/>
    <w:rsid w:val="00B23EDE"/>
    <w:rsid w:val="00B24971"/>
    <w:rsid w:val="00B31707"/>
    <w:rsid w:val="00B3276F"/>
    <w:rsid w:val="00B33822"/>
    <w:rsid w:val="00B40112"/>
    <w:rsid w:val="00B41343"/>
    <w:rsid w:val="00B4210E"/>
    <w:rsid w:val="00B51B2D"/>
    <w:rsid w:val="00B55158"/>
    <w:rsid w:val="00B57E84"/>
    <w:rsid w:val="00B634F0"/>
    <w:rsid w:val="00B672A4"/>
    <w:rsid w:val="00B77889"/>
    <w:rsid w:val="00B92064"/>
    <w:rsid w:val="00B92EDC"/>
    <w:rsid w:val="00B93D6A"/>
    <w:rsid w:val="00B945B5"/>
    <w:rsid w:val="00B955F5"/>
    <w:rsid w:val="00B97E3A"/>
    <w:rsid w:val="00BA1BC1"/>
    <w:rsid w:val="00BB0933"/>
    <w:rsid w:val="00BB4C55"/>
    <w:rsid w:val="00BB5C7B"/>
    <w:rsid w:val="00BB76D0"/>
    <w:rsid w:val="00BC5EF5"/>
    <w:rsid w:val="00BC779D"/>
    <w:rsid w:val="00BD26A6"/>
    <w:rsid w:val="00BD3262"/>
    <w:rsid w:val="00BD5C87"/>
    <w:rsid w:val="00BE1314"/>
    <w:rsid w:val="00BF005F"/>
    <w:rsid w:val="00BF12B6"/>
    <w:rsid w:val="00BF2D0D"/>
    <w:rsid w:val="00BF3693"/>
    <w:rsid w:val="00BF6650"/>
    <w:rsid w:val="00BF6C82"/>
    <w:rsid w:val="00BF780A"/>
    <w:rsid w:val="00C001CF"/>
    <w:rsid w:val="00C00D88"/>
    <w:rsid w:val="00C0657A"/>
    <w:rsid w:val="00C0693D"/>
    <w:rsid w:val="00C075E4"/>
    <w:rsid w:val="00C15049"/>
    <w:rsid w:val="00C151B8"/>
    <w:rsid w:val="00C20589"/>
    <w:rsid w:val="00C209E3"/>
    <w:rsid w:val="00C257FC"/>
    <w:rsid w:val="00C31866"/>
    <w:rsid w:val="00C31CDF"/>
    <w:rsid w:val="00C355ED"/>
    <w:rsid w:val="00C37667"/>
    <w:rsid w:val="00C4294E"/>
    <w:rsid w:val="00C47A1E"/>
    <w:rsid w:val="00C66812"/>
    <w:rsid w:val="00C717C8"/>
    <w:rsid w:val="00C761FF"/>
    <w:rsid w:val="00C77010"/>
    <w:rsid w:val="00C835B3"/>
    <w:rsid w:val="00C852F7"/>
    <w:rsid w:val="00C85CD3"/>
    <w:rsid w:val="00CA100A"/>
    <w:rsid w:val="00CA4F35"/>
    <w:rsid w:val="00CA7B58"/>
    <w:rsid w:val="00CB0781"/>
    <w:rsid w:val="00CB1EB8"/>
    <w:rsid w:val="00CB5F75"/>
    <w:rsid w:val="00CB65D2"/>
    <w:rsid w:val="00CB71F8"/>
    <w:rsid w:val="00CB7452"/>
    <w:rsid w:val="00CC1190"/>
    <w:rsid w:val="00CD2BA0"/>
    <w:rsid w:val="00CD2E05"/>
    <w:rsid w:val="00CD5E1E"/>
    <w:rsid w:val="00CD7191"/>
    <w:rsid w:val="00CE327A"/>
    <w:rsid w:val="00CF3EAC"/>
    <w:rsid w:val="00CF4EB5"/>
    <w:rsid w:val="00CF596A"/>
    <w:rsid w:val="00CF74DB"/>
    <w:rsid w:val="00D017AE"/>
    <w:rsid w:val="00D10570"/>
    <w:rsid w:val="00D131D1"/>
    <w:rsid w:val="00D1348A"/>
    <w:rsid w:val="00D145FD"/>
    <w:rsid w:val="00D153C6"/>
    <w:rsid w:val="00D16654"/>
    <w:rsid w:val="00D20210"/>
    <w:rsid w:val="00D20591"/>
    <w:rsid w:val="00D21AC5"/>
    <w:rsid w:val="00D33261"/>
    <w:rsid w:val="00D33A06"/>
    <w:rsid w:val="00D41089"/>
    <w:rsid w:val="00D429DC"/>
    <w:rsid w:val="00D521C1"/>
    <w:rsid w:val="00D5594D"/>
    <w:rsid w:val="00D644EF"/>
    <w:rsid w:val="00D83483"/>
    <w:rsid w:val="00D83AAA"/>
    <w:rsid w:val="00D84172"/>
    <w:rsid w:val="00D91216"/>
    <w:rsid w:val="00D912E9"/>
    <w:rsid w:val="00DA0F6D"/>
    <w:rsid w:val="00DA1716"/>
    <w:rsid w:val="00DA1756"/>
    <w:rsid w:val="00DA34F3"/>
    <w:rsid w:val="00DA49E9"/>
    <w:rsid w:val="00DA626D"/>
    <w:rsid w:val="00DA6427"/>
    <w:rsid w:val="00DA7FFB"/>
    <w:rsid w:val="00DB4A8D"/>
    <w:rsid w:val="00DB6321"/>
    <w:rsid w:val="00DB6516"/>
    <w:rsid w:val="00DB6E2D"/>
    <w:rsid w:val="00DC07F3"/>
    <w:rsid w:val="00DC2986"/>
    <w:rsid w:val="00DC2F25"/>
    <w:rsid w:val="00DC37B4"/>
    <w:rsid w:val="00DD4E97"/>
    <w:rsid w:val="00DD5BFF"/>
    <w:rsid w:val="00DE0A4E"/>
    <w:rsid w:val="00DE0D6A"/>
    <w:rsid w:val="00DE2612"/>
    <w:rsid w:val="00DE2E15"/>
    <w:rsid w:val="00DE7BD8"/>
    <w:rsid w:val="00DF1080"/>
    <w:rsid w:val="00DF1557"/>
    <w:rsid w:val="00E02465"/>
    <w:rsid w:val="00E04BBE"/>
    <w:rsid w:val="00E07654"/>
    <w:rsid w:val="00E1558D"/>
    <w:rsid w:val="00E22F60"/>
    <w:rsid w:val="00E25FC2"/>
    <w:rsid w:val="00E26037"/>
    <w:rsid w:val="00E31292"/>
    <w:rsid w:val="00E31AD7"/>
    <w:rsid w:val="00E34C5E"/>
    <w:rsid w:val="00E36823"/>
    <w:rsid w:val="00E36E3B"/>
    <w:rsid w:val="00E37AA2"/>
    <w:rsid w:val="00E50E73"/>
    <w:rsid w:val="00E5108E"/>
    <w:rsid w:val="00E53154"/>
    <w:rsid w:val="00E55231"/>
    <w:rsid w:val="00E57222"/>
    <w:rsid w:val="00E57251"/>
    <w:rsid w:val="00E60A93"/>
    <w:rsid w:val="00E60AF5"/>
    <w:rsid w:val="00E6147F"/>
    <w:rsid w:val="00E66E06"/>
    <w:rsid w:val="00E70686"/>
    <w:rsid w:val="00E712B0"/>
    <w:rsid w:val="00E722A4"/>
    <w:rsid w:val="00E77753"/>
    <w:rsid w:val="00E84626"/>
    <w:rsid w:val="00E87042"/>
    <w:rsid w:val="00E91352"/>
    <w:rsid w:val="00E9153A"/>
    <w:rsid w:val="00E92A13"/>
    <w:rsid w:val="00E93B8F"/>
    <w:rsid w:val="00EA1FC6"/>
    <w:rsid w:val="00EA2196"/>
    <w:rsid w:val="00EA3446"/>
    <w:rsid w:val="00EA40F8"/>
    <w:rsid w:val="00EB3FF7"/>
    <w:rsid w:val="00EB4149"/>
    <w:rsid w:val="00EB6295"/>
    <w:rsid w:val="00EC0C22"/>
    <w:rsid w:val="00EC5A46"/>
    <w:rsid w:val="00ED0379"/>
    <w:rsid w:val="00ED0537"/>
    <w:rsid w:val="00EE22A6"/>
    <w:rsid w:val="00EE337E"/>
    <w:rsid w:val="00EE43A4"/>
    <w:rsid w:val="00EF7A8F"/>
    <w:rsid w:val="00F01E63"/>
    <w:rsid w:val="00F11BD2"/>
    <w:rsid w:val="00F153FA"/>
    <w:rsid w:val="00F16832"/>
    <w:rsid w:val="00F172EE"/>
    <w:rsid w:val="00F236D9"/>
    <w:rsid w:val="00F24CB4"/>
    <w:rsid w:val="00F275EA"/>
    <w:rsid w:val="00F27C74"/>
    <w:rsid w:val="00F30C98"/>
    <w:rsid w:val="00F374FC"/>
    <w:rsid w:val="00F37858"/>
    <w:rsid w:val="00F41A94"/>
    <w:rsid w:val="00F41FCC"/>
    <w:rsid w:val="00F42165"/>
    <w:rsid w:val="00F44585"/>
    <w:rsid w:val="00F53540"/>
    <w:rsid w:val="00F553DA"/>
    <w:rsid w:val="00F568BE"/>
    <w:rsid w:val="00F607F1"/>
    <w:rsid w:val="00F60A53"/>
    <w:rsid w:val="00F70881"/>
    <w:rsid w:val="00F71B49"/>
    <w:rsid w:val="00F73062"/>
    <w:rsid w:val="00F733C2"/>
    <w:rsid w:val="00F76419"/>
    <w:rsid w:val="00F91EC5"/>
    <w:rsid w:val="00F92077"/>
    <w:rsid w:val="00F95F21"/>
    <w:rsid w:val="00F96353"/>
    <w:rsid w:val="00F972F7"/>
    <w:rsid w:val="00FA7BDD"/>
    <w:rsid w:val="00FB1F17"/>
    <w:rsid w:val="00FC53A4"/>
    <w:rsid w:val="00FC657E"/>
    <w:rsid w:val="00FC677A"/>
    <w:rsid w:val="00FD12BF"/>
    <w:rsid w:val="00FD4C8D"/>
    <w:rsid w:val="00FD6621"/>
    <w:rsid w:val="00FE043E"/>
    <w:rsid w:val="00FE054C"/>
    <w:rsid w:val="00FE2D0A"/>
    <w:rsid w:val="00FE4038"/>
    <w:rsid w:val="00FE75AD"/>
    <w:rsid w:val="00FF0E59"/>
    <w:rsid w:val="00FF1F63"/>
    <w:rsid w:val="00FF3B98"/>
    <w:rsid w:val="00FF4C59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6A0B"/>
  <w15:chartTrackingRefBased/>
  <w15:docId w15:val="{83A7BEF7-B84E-43A0-A4FD-A4B3CB18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2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40D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Apley Grange</dc:creator>
  <cp:keywords/>
  <dc:description/>
  <cp:lastModifiedBy>Colleen Carroll</cp:lastModifiedBy>
  <cp:revision>3</cp:revision>
  <cp:lastPrinted>2025-11-13T14:00:00Z</cp:lastPrinted>
  <dcterms:created xsi:type="dcterms:W3CDTF">2026-01-14T15:50:00Z</dcterms:created>
  <dcterms:modified xsi:type="dcterms:W3CDTF">2026-04-02T13:43:00Z</dcterms:modified>
</cp:coreProperties>
</file>